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744A9" w14:textId="77777777" w:rsidR="00C06F7E" w:rsidRDefault="00C06F7E">
      <w:pPr>
        <w:rPr>
          <w:lang w:val="en-US"/>
        </w:rPr>
      </w:pPr>
    </w:p>
    <w:p w14:paraId="1FC95205" w14:textId="60123AD1" w:rsidR="004A4CA8" w:rsidRDefault="00B60A01">
      <w:pPr>
        <w:rPr>
          <w:lang w:val="en-US"/>
        </w:rPr>
      </w:pPr>
      <w:r>
        <w:rPr>
          <w:lang w:val="en-US"/>
        </w:rPr>
        <w:t>Expense tracker</w:t>
      </w:r>
    </w:p>
    <w:p w14:paraId="0CBC8C50" w14:textId="5E7F5267" w:rsidR="00B60A01" w:rsidRDefault="00B60A01">
      <w:pPr>
        <w:rPr>
          <w:lang w:val="en-US"/>
        </w:rPr>
      </w:pPr>
      <w:r>
        <w:rPr>
          <w:noProof/>
        </w:rPr>
        <w:drawing>
          <wp:inline distT="0" distB="0" distL="0" distR="0" wp14:anchorId="55891A39" wp14:editId="22D1F1AC">
            <wp:extent cx="5731510" cy="1758950"/>
            <wp:effectExtent l="0" t="0" r="2540" b="0"/>
            <wp:docPr id="130578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814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9485" w14:textId="77777777" w:rsidR="004A2ABB" w:rsidRDefault="004A2ABB">
      <w:pPr>
        <w:rPr>
          <w:lang w:val="en-US"/>
        </w:rPr>
      </w:pPr>
    </w:p>
    <w:p w14:paraId="1745AE46" w14:textId="1BB7D689" w:rsidR="004A2ABB" w:rsidRDefault="00380067">
      <w:pPr>
        <w:rPr>
          <w:lang w:val="en-US"/>
        </w:rPr>
      </w:pPr>
      <w:r>
        <w:rPr>
          <w:noProof/>
        </w:rPr>
        <w:drawing>
          <wp:inline distT="0" distB="0" distL="0" distR="0" wp14:anchorId="76AE05AF" wp14:editId="785A4F76">
            <wp:extent cx="5731510" cy="1713865"/>
            <wp:effectExtent l="0" t="0" r="2540" b="635"/>
            <wp:docPr id="177740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03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205B" w14:textId="77777777" w:rsidR="00380067" w:rsidRDefault="00380067">
      <w:pPr>
        <w:rPr>
          <w:lang w:val="en-US"/>
        </w:rPr>
      </w:pPr>
    </w:p>
    <w:p w14:paraId="502B23F5" w14:textId="0E74B2F7" w:rsidR="00CC478E" w:rsidRDefault="00CC478E">
      <w:pPr>
        <w:rPr>
          <w:lang w:val="en-US"/>
        </w:rPr>
      </w:pPr>
      <w:r>
        <w:rPr>
          <w:noProof/>
        </w:rPr>
        <w:drawing>
          <wp:inline distT="0" distB="0" distL="0" distR="0" wp14:anchorId="2E025FA2" wp14:editId="1794770E">
            <wp:extent cx="3512127" cy="1560729"/>
            <wp:effectExtent l="0" t="0" r="0" b="1905"/>
            <wp:docPr id="52101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110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5989" cy="156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CDB4" w14:textId="77777777" w:rsidR="00C06F7E" w:rsidRDefault="00C06F7E">
      <w:pPr>
        <w:rPr>
          <w:lang w:val="en-US"/>
        </w:rPr>
      </w:pPr>
    </w:p>
    <w:p w14:paraId="70C4FDA9" w14:textId="5F0778E3" w:rsidR="00C06F7E" w:rsidRDefault="00C06F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B5860A" wp14:editId="78F68BF4">
            <wp:extent cx="3969327" cy="3281973"/>
            <wp:effectExtent l="0" t="0" r="0" b="0"/>
            <wp:docPr id="162913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301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2838" cy="329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6610" w14:textId="77777777" w:rsidR="00C06F7E" w:rsidRDefault="00C06F7E">
      <w:pPr>
        <w:rPr>
          <w:lang w:val="en-US"/>
        </w:rPr>
      </w:pPr>
    </w:p>
    <w:p w14:paraId="1241D040" w14:textId="77777777" w:rsidR="00C06F7E" w:rsidRDefault="00C06F7E">
      <w:pPr>
        <w:rPr>
          <w:lang w:val="en-US"/>
        </w:rPr>
      </w:pPr>
    </w:p>
    <w:p w14:paraId="3C6482A6" w14:textId="721621E3" w:rsidR="00CC478E" w:rsidRDefault="00ED465B">
      <w:pPr>
        <w:rPr>
          <w:lang w:val="en-US"/>
        </w:rPr>
      </w:pPr>
      <w:r>
        <w:rPr>
          <w:noProof/>
        </w:rPr>
        <w:drawing>
          <wp:inline distT="0" distB="0" distL="0" distR="0" wp14:anchorId="561EE4E5" wp14:editId="255221DB">
            <wp:extent cx="5731510" cy="4827270"/>
            <wp:effectExtent l="0" t="0" r="2540" b="0"/>
            <wp:docPr id="25489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59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3302" w14:textId="77777777" w:rsidR="00C15C12" w:rsidRDefault="00C15C12">
      <w:pPr>
        <w:rPr>
          <w:lang w:val="en-US"/>
        </w:rPr>
      </w:pPr>
    </w:p>
    <w:p w14:paraId="4EAC5CB8" w14:textId="5B159FD8" w:rsidR="00ED465B" w:rsidRDefault="00C15C12">
      <w:pPr>
        <w:rPr>
          <w:lang w:val="en-US"/>
        </w:rPr>
      </w:pPr>
      <w:r>
        <w:rPr>
          <w:noProof/>
        </w:rPr>
        <w:drawing>
          <wp:inline distT="0" distB="0" distL="0" distR="0" wp14:anchorId="67A219F4" wp14:editId="7E2A7985">
            <wp:extent cx="3895097" cy="1316182"/>
            <wp:effectExtent l="0" t="0" r="0" b="0"/>
            <wp:docPr id="28670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011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0906" cy="13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5E83" w14:textId="77777777" w:rsidR="0011527D" w:rsidRDefault="0011527D">
      <w:pPr>
        <w:rPr>
          <w:lang w:val="en-US"/>
        </w:rPr>
      </w:pPr>
    </w:p>
    <w:p w14:paraId="43B38D6C" w14:textId="28024194" w:rsidR="0011527D" w:rsidRDefault="00946539">
      <w:pPr>
        <w:rPr>
          <w:lang w:val="en-US"/>
        </w:rPr>
      </w:pPr>
      <w:r>
        <w:rPr>
          <w:noProof/>
        </w:rPr>
        <w:drawing>
          <wp:inline distT="0" distB="0" distL="0" distR="0" wp14:anchorId="799A8F9F" wp14:editId="5687C034">
            <wp:extent cx="4329789" cy="2105891"/>
            <wp:effectExtent l="0" t="0" r="0" b="8890"/>
            <wp:docPr id="173112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204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7488" cy="21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EC61" w14:textId="77777777" w:rsidR="009B2B4F" w:rsidRDefault="009B2B4F">
      <w:pPr>
        <w:rPr>
          <w:lang w:val="en-US"/>
        </w:rPr>
      </w:pPr>
    </w:p>
    <w:p w14:paraId="69268149" w14:textId="1DD22162" w:rsidR="009B2B4F" w:rsidRDefault="009264ED">
      <w:pPr>
        <w:rPr>
          <w:lang w:val="en-US"/>
        </w:rPr>
      </w:pPr>
      <w:r>
        <w:rPr>
          <w:noProof/>
        </w:rPr>
        <w:drawing>
          <wp:inline distT="0" distB="0" distL="0" distR="0" wp14:anchorId="21577D74" wp14:editId="69E2102B">
            <wp:extent cx="5731510" cy="2727960"/>
            <wp:effectExtent l="0" t="0" r="2540" b="0"/>
            <wp:docPr id="136698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887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51A2" w14:textId="77777777" w:rsidR="004669CA" w:rsidRDefault="004669CA">
      <w:pPr>
        <w:rPr>
          <w:lang w:val="en-US"/>
        </w:rPr>
      </w:pPr>
    </w:p>
    <w:p w14:paraId="7BACD86A" w14:textId="71F53814" w:rsidR="004669CA" w:rsidRDefault="004669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7541E3" wp14:editId="3A2D98DD">
            <wp:extent cx="4627418" cy="3305225"/>
            <wp:effectExtent l="0" t="0" r="1905" b="0"/>
            <wp:docPr id="168264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423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3387" cy="3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70A9" w14:textId="77777777" w:rsidR="00312986" w:rsidRDefault="00312986">
      <w:pPr>
        <w:rPr>
          <w:lang w:val="en-US"/>
        </w:rPr>
      </w:pPr>
    </w:p>
    <w:p w14:paraId="62AAD1E3" w14:textId="6FF5759F" w:rsidR="00312986" w:rsidRDefault="00312986">
      <w:pPr>
        <w:rPr>
          <w:lang w:val="en-US"/>
        </w:rPr>
      </w:pPr>
      <w:r>
        <w:rPr>
          <w:lang w:val="en-US"/>
        </w:rPr>
        <w:t>Copy these to conftest.py under test folder</w:t>
      </w:r>
    </w:p>
    <w:p w14:paraId="3F714D47" w14:textId="503BBEDF" w:rsidR="00312986" w:rsidRDefault="00312986">
      <w:pPr>
        <w:rPr>
          <w:lang w:val="en-US"/>
        </w:rPr>
      </w:pPr>
      <w:r>
        <w:rPr>
          <w:noProof/>
        </w:rPr>
        <w:drawing>
          <wp:inline distT="0" distB="0" distL="0" distR="0" wp14:anchorId="1F164515" wp14:editId="3433D084">
            <wp:extent cx="5731510" cy="2017395"/>
            <wp:effectExtent l="0" t="0" r="2540" b="1905"/>
            <wp:docPr id="14824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6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2533" w14:textId="77777777" w:rsidR="00312986" w:rsidRDefault="00312986">
      <w:pPr>
        <w:rPr>
          <w:lang w:val="en-US"/>
        </w:rPr>
      </w:pPr>
    </w:p>
    <w:p w14:paraId="5B69289A" w14:textId="5274695C" w:rsidR="00312986" w:rsidRDefault="00355306">
      <w:pPr>
        <w:rPr>
          <w:lang w:val="en-US"/>
        </w:rPr>
      </w:pPr>
      <w:r>
        <w:rPr>
          <w:noProof/>
        </w:rPr>
        <w:drawing>
          <wp:inline distT="0" distB="0" distL="0" distR="0" wp14:anchorId="56FADB97" wp14:editId="717566F0">
            <wp:extent cx="5731510" cy="2126615"/>
            <wp:effectExtent l="0" t="0" r="2540" b="6985"/>
            <wp:docPr id="126047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798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8643" w14:textId="77777777" w:rsidR="007E4E53" w:rsidRDefault="007E4E53">
      <w:pPr>
        <w:rPr>
          <w:lang w:val="en-US"/>
        </w:rPr>
      </w:pPr>
    </w:p>
    <w:p w14:paraId="038555CD" w14:textId="77777777" w:rsidR="007E4E53" w:rsidRDefault="007E4E53">
      <w:pPr>
        <w:rPr>
          <w:lang w:val="en-US"/>
        </w:rPr>
      </w:pPr>
    </w:p>
    <w:p w14:paraId="230C3B0A" w14:textId="53059921" w:rsidR="00004187" w:rsidRDefault="00004187">
      <w:pPr>
        <w:rPr>
          <w:lang w:val="en-US"/>
        </w:rPr>
      </w:pPr>
      <w:r>
        <w:rPr>
          <w:noProof/>
        </w:rPr>
        <w:drawing>
          <wp:inline distT="0" distB="0" distL="0" distR="0" wp14:anchorId="18D06AA5" wp14:editId="71C54C47">
            <wp:extent cx="3678382" cy="2647734"/>
            <wp:effectExtent l="0" t="0" r="0" b="635"/>
            <wp:docPr id="204242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21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5928" cy="2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7189" w14:textId="77777777" w:rsidR="00004187" w:rsidRDefault="00004187">
      <w:pPr>
        <w:rPr>
          <w:lang w:val="en-US"/>
        </w:rPr>
      </w:pPr>
    </w:p>
    <w:p w14:paraId="1A5A56C2" w14:textId="178DD383" w:rsidR="001D1D63" w:rsidRDefault="00884543">
      <w:pPr>
        <w:rPr>
          <w:lang w:val="en-US"/>
        </w:rPr>
      </w:pPr>
      <w:r>
        <w:rPr>
          <w:noProof/>
        </w:rPr>
        <w:drawing>
          <wp:inline distT="0" distB="0" distL="0" distR="0" wp14:anchorId="36F816E4" wp14:editId="12B9732D">
            <wp:extent cx="5731510" cy="1766570"/>
            <wp:effectExtent l="0" t="0" r="2540" b="5080"/>
            <wp:docPr id="11053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149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F94C" w14:textId="77777777" w:rsidR="00C844CD" w:rsidRDefault="00C844CD">
      <w:pPr>
        <w:rPr>
          <w:lang w:val="en-US"/>
        </w:rPr>
      </w:pPr>
    </w:p>
    <w:p w14:paraId="1D350640" w14:textId="5EC74282" w:rsidR="00C844CD" w:rsidRDefault="00C844CD">
      <w:pPr>
        <w:rPr>
          <w:b/>
          <w:bCs/>
          <w:lang w:val="en-US"/>
        </w:rPr>
      </w:pPr>
      <w:r w:rsidRPr="00B6199D">
        <w:rPr>
          <w:b/>
          <w:bCs/>
          <w:lang w:val="en-US"/>
        </w:rPr>
        <w:t xml:space="preserve">Expense Management Backend </w:t>
      </w:r>
      <w:r w:rsidR="00840FC1" w:rsidRPr="00B6199D">
        <w:rPr>
          <w:b/>
          <w:bCs/>
          <w:lang w:val="en-US"/>
        </w:rPr>
        <w:t>(</w:t>
      </w:r>
      <w:r w:rsidRPr="00B6199D">
        <w:rPr>
          <w:b/>
          <w:bCs/>
          <w:lang w:val="en-US"/>
        </w:rPr>
        <w:t>FastAPI</w:t>
      </w:r>
      <w:r w:rsidR="00840FC1" w:rsidRPr="00B6199D">
        <w:rPr>
          <w:b/>
          <w:bCs/>
          <w:lang w:val="en-US"/>
        </w:rPr>
        <w:t>)</w:t>
      </w:r>
    </w:p>
    <w:p w14:paraId="28F97472" w14:textId="77777777" w:rsidR="00A31734" w:rsidRDefault="00A31734">
      <w:pPr>
        <w:rPr>
          <w:b/>
          <w:bCs/>
          <w:lang w:val="en-US"/>
        </w:rPr>
      </w:pPr>
    </w:p>
    <w:p w14:paraId="469A912F" w14:textId="41AE6E8C" w:rsidR="00A31734" w:rsidRDefault="00B615E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BD3C707" wp14:editId="46338289">
            <wp:extent cx="3733800" cy="2204042"/>
            <wp:effectExtent l="0" t="0" r="0" b="6350"/>
            <wp:docPr id="130446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657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5976" cy="22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0812" w14:textId="77777777" w:rsidR="00B615EC" w:rsidRDefault="00B615EC">
      <w:pPr>
        <w:rPr>
          <w:b/>
          <w:bCs/>
          <w:lang w:val="en-US"/>
        </w:rPr>
      </w:pPr>
    </w:p>
    <w:p w14:paraId="5384DB1A" w14:textId="2AD65DDF" w:rsidR="00B615EC" w:rsidRDefault="00B615EC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CDBFD4A" w14:textId="2D3BDE78" w:rsidR="00B615EC" w:rsidRDefault="00E16FC8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D25E5C" wp14:editId="5A05731E">
            <wp:extent cx="3879273" cy="2373293"/>
            <wp:effectExtent l="0" t="0" r="6985" b="8255"/>
            <wp:docPr id="197187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768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0576" cy="238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2934" w14:textId="77777777" w:rsidR="00E16FC8" w:rsidRDefault="00E16FC8">
      <w:pPr>
        <w:rPr>
          <w:b/>
          <w:bCs/>
          <w:lang w:val="en-US"/>
        </w:rPr>
      </w:pPr>
    </w:p>
    <w:p w14:paraId="7ACB8188" w14:textId="596B13AA" w:rsidR="00E16FC8" w:rsidRDefault="0013038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BDE34E6" wp14:editId="25BFC12B">
            <wp:extent cx="3927475" cy="2295741"/>
            <wp:effectExtent l="0" t="0" r="0" b="9525"/>
            <wp:docPr id="94781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5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113" cy="23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4340" w14:textId="3EAE666F" w:rsidR="00130384" w:rsidRPr="00B6199D" w:rsidRDefault="003839EF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39C73FC" wp14:editId="4221564B">
            <wp:extent cx="4641273" cy="3172685"/>
            <wp:effectExtent l="0" t="0" r="6985" b="8890"/>
            <wp:docPr id="2199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610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7387" cy="31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BBE7" w14:textId="77777777" w:rsidR="00840FC1" w:rsidRDefault="00840FC1">
      <w:pPr>
        <w:rPr>
          <w:lang w:val="en-US"/>
        </w:rPr>
      </w:pPr>
    </w:p>
    <w:p w14:paraId="2C030269" w14:textId="5B41DDE6" w:rsidR="00C844CD" w:rsidRDefault="00B60CE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EA9873" wp14:editId="2EC9E2BE">
            <wp:extent cx="3678382" cy="2321709"/>
            <wp:effectExtent l="0" t="0" r="0" b="2540"/>
            <wp:docPr id="4037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2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9883" cy="2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015D" w14:textId="77777777" w:rsidR="00B60CE7" w:rsidRDefault="00B60CE7">
      <w:pPr>
        <w:rPr>
          <w:lang w:val="en-US"/>
        </w:rPr>
      </w:pPr>
    </w:p>
    <w:p w14:paraId="127E60A2" w14:textId="54E74B8B" w:rsidR="00B60CE7" w:rsidRDefault="00B03D0D">
      <w:pPr>
        <w:rPr>
          <w:lang w:val="en-US"/>
        </w:rPr>
      </w:pPr>
      <w:r>
        <w:rPr>
          <w:noProof/>
        </w:rPr>
        <w:drawing>
          <wp:inline distT="0" distB="0" distL="0" distR="0" wp14:anchorId="484A0071" wp14:editId="7D86A3A2">
            <wp:extent cx="5731510" cy="1032510"/>
            <wp:effectExtent l="0" t="0" r="2540" b="0"/>
            <wp:docPr id="91251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196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44FE" w14:textId="77777777" w:rsidR="00ED28F7" w:rsidRDefault="00ED28F7">
      <w:pPr>
        <w:rPr>
          <w:lang w:val="en-US"/>
        </w:rPr>
      </w:pPr>
    </w:p>
    <w:p w14:paraId="109E42F1" w14:textId="02888BEE" w:rsidR="00B03D0D" w:rsidRDefault="007C59EB">
      <w:pPr>
        <w:rPr>
          <w:lang w:val="en-US"/>
        </w:rPr>
      </w:pPr>
      <w:r>
        <w:rPr>
          <w:noProof/>
        </w:rPr>
        <w:drawing>
          <wp:inline distT="0" distB="0" distL="0" distR="0" wp14:anchorId="4B6CD3B8" wp14:editId="6176E072">
            <wp:extent cx="2320636" cy="966006"/>
            <wp:effectExtent l="0" t="0" r="3810" b="5715"/>
            <wp:docPr id="150718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1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7748" cy="97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2F60" w14:textId="159A6B5D" w:rsidR="00B03D0D" w:rsidRDefault="00972B3B">
      <w:pPr>
        <w:rPr>
          <w:lang w:val="en-US"/>
        </w:rPr>
      </w:pPr>
      <w:r>
        <w:rPr>
          <w:lang w:val="en-US"/>
        </w:rPr>
        <w:t>From postman</w:t>
      </w:r>
    </w:p>
    <w:p w14:paraId="32C8E64F" w14:textId="6DE9137D" w:rsidR="00972B3B" w:rsidRDefault="00972B3B">
      <w:pPr>
        <w:rPr>
          <w:lang w:val="en-US"/>
        </w:rPr>
      </w:pPr>
      <w:r>
        <w:rPr>
          <w:noProof/>
        </w:rPr>
        <w:drawing>
          <wp:inline distT="0" distB="0" distL="0" distR="0" wp14:anchorId="219D828C" wp14:editId="547EFF91">
            <wp:extent cx="3969327" cy="2110275"/>
            <wp:effectExtent l="0" t="0" r="0" b="4445"/>
            <wp:docPr id="27920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08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4896" cy="21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544D" w14:textId="77777777" w:rsidR="004348CB" w:rsidRDefault="004348CB">
      <w:pPr>
        <w:rPr>
          <w:lang w:val="en-US"/>
        </w:rPr>
      </w:pPr>
    </w:p>
    <w:p w14:paraId="5F0D954B" w14:textId="77777777" w:rsidR="004348CB" w:rsidRDefault="004348CB">
      <w:pPr>
        <w:rPr>
          <w:lang w:val="en-US"/>
        </w:rPr>
      </w:pPr>
    </w:p>
    <w:p w14:paraId="5EB97E0D" w14:textId="0D25B123" w:rsidR="004348CB" w:rsidRDefault="004348CB">
      <w:pPr>
        <w:rPr>
          <w:lang w:val="en-US"/>
        </w:rPr>
      </w:pPr>
      <w:r>
        <w:rPr>
          <w:lang w:val="en-US"/>
        </w:rPr>
        <w:br/>
      </w:r>
    </w:p>
    <w:p w14:paraId="75AF9CF5" w14:textId="3E23CA9B" w:rsidR="00972B3B" w:rsidRDefault="004348CB">
      <w:pPr>
        <w:rPr>
          <w:lang w:val="en-US"/>
        </w:rPr>
      </w:pPr>
      <w:r>
        <w:rPr>
          <w:lang w:val="en-US"/>
        </w:rPr>
        <w:lastRenderedPageBreak/>
        <w:t>Delete and add new expenses for a date</w:t>
      </w:r>
    </w:p>
    <w:p w14:paraId="40278D0B" w14:textId="46E7952D" w:rsidR="004348CB" w:rsidRDefault="004348CB">
      <w:pPr>
        <w:rPr>
          <w:lang w:val="en-US"/>
        </w:rPr>
      </w:pPr>
      <w:r>
        <w:rPr>
          <w:noProof/>
        </w:rPr>
        <w:drawing>
          <wp:inline distT="0" distB="0" distL="0" distR="0" wp14:anchorId="3D52A961" wp14:editId="0BD2CC3F">
            <wp:extent cx="3671455" cy="2567903"/>
            <wp:effectExtent l="0" t="0" r="5715" b="4445"/>
            <wp:docPr id="169692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239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9814" cy="257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77A3" w14:textId="77777777" w:rsidR="00DB6816" w:rsidRDefault="00DB6816">
      <w:pPr>
        <w:rPr>
          <w:noProof/>
        </w:rPr>
      </w:pPr>
    </w:p>
    <w:p w14:paraId="56883962" w14:textId="3E23B3C6" w:rsidR="004348CB" w:rsidRDefault="00DB6816">
      <w:pPr>
        <w:rPr>
          <w:lang w:val="en-US"/>
        </w:rPr>
      </w:pPr>
      <w:r>
        <w:rPr>
          <w:noProof/>
        </w:rPr>
        <w:drawing>
          <wp:inline distT="0" distB="0" distL="0" distR="0" wp14:anchorId="2ACAFB68" wp14:editId="708F224C">
            <wp:extent cx="5731510" cy="1370965"/>
            <wp:effectExtent l="0" t="0" r="2540" b="635"/>
            <wp:docPr id="99722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288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DF62" w14:textId="77777777" w:rsidR="00DB6816" w:rsidRDefault="00DB6816">
      <w:pPr>
        <w:rPr>
          <w:lang w:val="en-US"/>
        </w:rPr>
      </w:pPr>
    </w:p>
    <w:p w14:paraId="18542059" w14:textId="215D03CA" w:rsidR="00DB6816" w:rsidRDefault="00D61D01">
      <w:pPr>
        <w:rPr>
          <w:lang w:val="en-US"/>
        </w:rPr>
      </w:pPr>
      <w:r>
        <w:rPr>
          <w:lang w:val="en-US"/>
        </w:rPr>
        <w:t>Sending post request vio POSTMAN</w:t>
      </w:r>
    </w:p>
    <w:p w14:paraId="7847D504" w14:textId="709DDA9A" w:rsidR="00D61D01" w:rsidRDefault="008E20DC">
      <w:pPr>
        <w:rPr>
          <w:lang w:val="en-US"/>
        </w:rPr>
      </w:pPr>
      <w:r>
        <w:rPr>
          <w:noProof/>
        </w:rPr>
        <w:drawing>
          <wp:inline distT="0" distB="0" distL="0" distR="0" wp14:anchorId="72D84924" wp14:editId="02C0AE08">
            <wp:extent cx="5731510" cy="3178810"/>
            <wp:effectExtent l="0" t="0" r="2540" b="2540"/>
            <wp:docPr id="170839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936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8FFE" w14:textId="4EB525ED" w:rsidR="003E5C54" w:rsidRDefault="003E5C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7CCD84" wp14:editId="3574E1FD">
            <wp:extent cx="4509655" cy="2448184"/>
            <wp:effectExtent l="0" t="0" r="5715" b="0"/>
            <wp:docPr id="22403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386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0096" cy="245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06C2" w14:textId="77777777" w:rsidR="003E5C54" w:rsidRDefault="003E5C54">
      <w:pPr>
        <w:rPr>
          <w:lang w:val="en-US"/>
        </w:rPr>
      </w:pPr>
    </w:p>
    <w:p w14:paraId="72311523" w14:textId="328DD994" w:rsidR="003E5C54" w:rsidRPr="00452144" w:rsidRDefault="00452144">
      <w:pPr>
        <w:rPr>
          <w:b/>
          <w:bCs/>
          <w:lang w:val="en-US"/>
        </w:rPr>
      </w:pPr>
      <w:r w:rsidRPr="00452144">
        <w:rPr>
          <w:b/>
          <w:bCs/>
          <w:lang w:val="en-US"/>
        </w:rPr>
        <w:t>Expense management logging</w:t>
      </w:r>
    </w:p>
    <w:p w14:paraId="13B22FE8" w14:textId="24C4D5C2" w:rsidR="004348CB" w:rsidRDefault="00452144">
      <w:pPr>
        <w:rPr>
          <w:lang w:val="en-US"/>
        </w:rPr>
      </w:pPr>
      <w:r>
        <w:rPr>
          <w:lang w:val="en-US"/>
        </w:rPr>
        <w:t>Task management tools – Jira, Notion and Asana</w:t>
      </w:r>
    </w:p>
    <w:p w14:paraId="49B855AC" w14:textId="24BE2313" w:rsidR="00452144" w:rsidRDefault="00F01570">
      <w:pPr>
        <w:rPr>
          <w:lang w:val="en-US"/>
        </w:rPr>
      </w:pPr>
      <w:r>
        <w:rPr>
          <w:noProof/>
        </w:rPr>
        <w:drawing>
          <wp:inline distT="0" distB="0" distL="0" distR="0" wp14:anchorId="2D544BFF" wp14:editId="5E26EC78">
            <wp:extent cx="3969327" cy="1264767"/>
            <wp:effectExtent l="0" t="0" r="0" b="0"/>
            <wp:docPr id="46516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1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5059" cy="127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C649" w14:textId="77777777" w:rsidR="00972B3B" w:rsidRDefault="00972B3B">
      <w:pPr>
        <w:rPr>
          <w:lang w:val="en-US"/>
        </w:rPr>
      </w:pPr>
    </w:p>
    <w:p w14:paraId="4AC1E70F" w14:textId="59049F0F" w:rsidR="00F01570" w:rsidRDefault="00CE3563">
      <w:pPr>
        <w:rPr>
          <w:lang w:val="en-US"/>
        </w:rPr>
      </w:pPr>
      <w:r>
        <w:rPr>
          <w:noProof/>
        </w:rPr>
        <w:drawing>
          <wp:inline distT="0" distB="0" distL="0" distR="0" wp14:anchorId="2156F40B" wp14:editId="673521CA">
            <wp:extent cx="5731510" cy="2682240"/>
            <wp:effectExtent l="0" t="0" r="2540" b="3810"/>
            <wp:docPr id="110351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176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AA8" w14:textId="57A96934" w:rsidR="003671ED" w:rsidRDefault="003671ED">
      <w:pPr>
        <w:rPr>
          <w:lang w:val="en-US"/>
        </w:rPr>
      </w:pPr>
      <w:r>
        <w:rPr>
          <w:lang w:val="en-US"/>
        </w:rPr>
        <w:br w:type="page"/>
      </w:r>
    </w:p>
    <w:p w14:paraId="1935E635" w14:textId="77777777" w:rsidR="003671ED" w:rsidRDefault="003671ED">
      <w:pPr>
        <w:rPr>
          <w:lang w:val="en-US"/>
        </w:rPr>
      </w:pPr>
    </w:p>
    <w:p w14:paraId="2CA11F29" w14:textId="5008C779" w:rsidR="003671ED" w:rsidRDefault="003671ED">
      <w:pPr>
        <w:rPr>
          <w:lang w:val="en-US"/>
        </w:rPr>
      </w:pPr>
      <w:r>
        <w:rPr>
          <w:noProof/>
        </w:rPr>
        <w:drawing>
          <wp:inline distT="0" distB="0" distL="0" distR="0" wp14:anchorId="7BD9443F" wp14:editId="7C72B57D">
            <wp:extent cx="5731510" cy="2241550"/>
            <wp:effectExtent l="0" t="0" r="2540" b="6350"/>
            <wp:docPr id="210141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190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2E27" w14:textId="77777777" w:rsidR="003671ED" w:rsidRDefault="003671ED">
      <w:pPr>
        <w:rPr>
          <w:lang w:val="en-US"/>
        </w:rPr>
      </w:pPr>
    </w:p>
    <w:p w14:paraId="65D37148" w14:textId="005F7864" w:rsidR="00CF6A1C" w:rsidRDefault="0005511D">
      <w:pPr>
        <w:rPr>
          <w:lang w:val="en-US"/>
        </w:rPr>
      </w:pPr>
      <w:r>
        <w:rPr>
          <w:noProof/>
        </w:rPr>
        <w:drawing>
          <wp:inline distT="0" distB="0" distL="0" distR="0" wp14:anchorId="699A409C" wp14:editId="13A0EF3F">
            <wp:extent cx="4426527" cy="1255474"/>
            <wp:effectExtent l="0" t="0" r="0" b="1905"/>
            <wp:docPr id="29181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159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2317" cy="125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ED95" w14:textId="0386B707" w:rsidR="003671ED" w:rsidRDefault="00CF6A1C">
      <w:pPr>
        <w:rPr>
          <w:lang w:val="en-US"/>
        </w:rPr>
      </w:pPr>
      <w:r>
        <w:rPr>
          <w:noProof/>
        </w:rPr>
        <w:drawing>
          <wp:inline distT="0" distB="0" distL="0" distR="0" wp14:anchorId="62284715" wp14:editId="7952C699">
            <wp:extent cx="5731510" cy="3458845"/>
            <wp:effectExtent l="0" t="0" r="2540" b="8255"/>
            <wp:docPr id="25151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64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562C" w14:textId="78FBA902" w:rsidR="008475E1" w:rsidRDefault="008475E1">
      <w:pPr>
        <w:rPr>
          <w:lang w:val="en-US"/>
        </w:rPr>
      </w:pPr>
    </w:p>
    <w:p w14:paraId="47C9934C" w14:textId="5AF7AD83" w:rsidR="008475E1" w:rsidRDefault="008475E1">
      <w:pPr>
        <w:rPr>
          <w:lang w:val="en-US"/>
        </w:rPr>
      </w:pPr>
      <w:r>
        <w:rPr>
          <w:lang w:val="en-US"/>
        </w:rPr>
        <w:t>Log file is getting appended when code is run again</w:t>
      </w:r>
    </w:p>
    <w:p w14:paraId="4087D66F" w14:textId="363A3153" w:rsidR="000A7DD0" w:rsidRDefault="000A7DD0">
      <w:pPr>
        <w:rPr>
          <w:lang w:val="en-US"/>
        </w:rPr>
      </w:pPr>
      <w:r>
        <w:rPr>
          <w:lang w:val="en-US"/>
        </w:rPr>
        <w:br w:type="page"/>
      </w:r>
    </w:p>
    <w:p w14:paraId="7182FE30" w14:textId="77777777" w:rsidR="000A7DD0" w:rsidRDefault="000A7DD0">
      <w:pPr>
        <w:rPr>
          <w:lang w:val="en-US"/>
        </w:rPr>
      </w:pPr>
    </w:p>
    <w:p w14:paraId="25E828C5" w14:textId="2860DF5D" w:rsidR="008475E1" w:rsidRDefault="008475E1">
      <w:pPr>
        <w:rPr>
          <w:lang w:val="en-US"/>
        </w:rPr>
      </w:pPr>
      <w:r>
        <w:rPr>
          <w:noProof/>
        </w:rPr>
        <w:drawing>
          <wp:inline distT="0" distB="0" distL="0" distR="0" wp14:anchorId="2765B459" wp14:editId="5D0374D7">
            <wp:extent cx="5731510" cy="934720"/>
            <wp:effectExtent l="0" t="0" r="2540" b="0"/>
            <wp:docPr id="110462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293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4C7D" w14:textId="0B19EE0E" w:rsidR="00DC5BF3" w:rsidRDefault="006310CB">
      <w:pPr>
        <w:rPr>
          <w:lang w:val="en-US"/>
        </w:rPr>
      </w:pPr>
      <w:r>
        <w:rPr>
          <w:lang w:val="en-US"/>
        </w:rPr>
        <w:t xml:space="preserve">Gitbash commands </w:t>
      </w:r>
    </w:p>
    <w:p w14:paraId="13B8FDF1" w14:textId="6EA82525" w:rsidR="00DC5BF3" w:rsidRDefault="006310CB">
      <w:pPr>
        <w:rPr>
          <w:lang w:val="en-US"/>
        </w:rPr>
      </w:pPr>
      <w:r>
        <w:rPr>
          <w:noProof/>
        </w:rPr>
        <w:drawing>
          <wp:inline distT="0" distB="0" distL="0" distR="0" wp14:anchorId="43A5FBAB" wp14:editId="5EBE1F5E">
            <wp:extent cx="5306291" cy="2205762"/>
            <wp:effectExtent l="0" t="0" r="0" b="4445"/>
            <wp:docPr id="5602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04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1284" cy="220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0D95" w14:textId="6E75094A" w:rsidR="00867E91" w:rsidRDefault="00867E91">
      <w:pPr>
        <w:rPr>
          <w:lang w:val="en-US"/>
        </w:rPr>
      </w:pPr>
      <w:r>
        <w:rPr>
          <w:noProof/>
        </w:rPr>
        <w:drawing>
          <wp:inline distT="0" distB="0" distL="0" distR="0" wp14:anchorId="1AF2569E" wp14:editId="1FA0D850">
            <wp:extent cx="5731510" cy="1590675"/>
            <wp:effectExtent l="0" t="0" r="2540" b="9525"/>
            <wp:docPr id="78389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970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E83A" w14:textId="77777777" w:rsidR="00A77D92" w:rsidRDefault="00A77D92">
      <w:pPr>
        <w:rPr>
          <w:lang w:val="en-US"/>
        </w:rPr>
      </w:pPr>
    </w:p>
    <w:p w14:paraId="6131D180" w14:textId="54E161ED" w:rsidR="00A77D92" w:rsidRDefault="009E1B81">
      <w:pPr>
        <w:rPr>
          <w:lang w:val="en-US"/>
        </w:rPr>
      </w:pPr>
      <w:r>
        <w:rPr>
          <w:noProof/>
        </w:rPr>
        <w:drawing>
          <wp:inline distT="0" distB="0" distL="0" distR="0" wp14:anchorId="6576AE57" wp14:editId="2A4EABF4">
            <wp:extent cx="4980709" cy="2497529"/>
            <wp:effectExtent l="0" t="0" r="0" b="0"/>
            <wp:docPr id="129733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397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2851" cy="250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4063" w14:textId="36A7DA4D" w:rsidR="009E1B81" w:rsidRDefault="009E1B81">
      <w:pPr>
        <w:rPr>
          <w:lang w:val="en-US"/>
        </w:rPr>
      </w:pPr>
      <w:r>
        <w:rPr>
          <w:lang w:val="en-US"/>
        </w:rPr>
        <w:br w:type="page"/>
      </w:r>
    </w:p>
    <w:p w14:paraId="606E889F" w14:textId="77777777" w:rsidR="009E1B81" w:rsidRDefault="009E1B81">
      <w:pPr>
        <w:rPr>
          <w:lang w:val="en-US"/>
        </w:rPr>
      </w:pPr>
    </w:p>
    <w:p w14:paraId="1511FBCE" w14:textId="0D863782" w:rsidR="00A77D92" w:rsidRDefault="00A77D92">
      <w:pPr>
        <w:rPr>
          <w:lang w:val="en-US"/>
        </w:rPr>
      </w:pPr>
      <w:r>
        <w:rPr>
          <w:noProof/>
        </w:rPr>
        <w:drawing>
          <wp:inline distT="0" distB="0" distL="0" distR="0" wp14:anchorId="710C2F9E" wp14:editId="6E99838B">
            <wp:extent cx="4793673" cy="3759098"/>
            <wp:effectExtent l="0" t="0" r="6985" b="0"/>
            <wp:docPr id="90867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718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7946" cy="376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F06E" w14:textId="77777777" w:rsidR="009E1B81" w:rsidRDefault="009E1B81">
      <w:pPr>
        <w:rPr>
          <w:lang w:val="en-US"/>
        </w:rPr>
      </w:pPr>
    </w:p>
    <w:p w14:paraId="46137D37" w14:textId="07B7C9C5" w:rsidR="000A7DD0" w:rsidRDefault="002040F8">
      <w:pPr>
        <w:rPr>
          <w:lang w:val="en-US"/>
        </w:rPr>
      </w:pPr>
      <w:r>
        <w:rPr>
          <w:noProof/>
        </w:rPr>
        <w:drawing>
          <wp:inline distT="0" distB="0" distL="0" distR="0" wp14:anchorId="30C448FC" wp14:editId="1A3BD5D1">
            <wp:extent cx="5731510" cy="2628265"/>
            <wp:effectExtent l="0" t="0" r="2540" b="635"/>
            <wp:docPr id="142402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275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FFF9" w14:textId="77777777" w:rsidR="00534DEC" w:rsidRDefault="00534DEC">
      <w:pPr>
        <w:rPr>
          <w:lang w:val="en-US"/>
        </w:rPr>
      </w:pPr>
    </w:p>
    <w:p w14:paraId="0FAAB26C" w14:textId="4A032280" w:rsidR="00534DEC" w:rsidRDefault="00534DEC">
      <w:pPr>
        <w:rPr>
          <w:b/>
          <w:bCs/>
          <w:lang w:val="en-US"/>
        </w:rPr>
      </w:pPr>
      <w:r w:rsidRPr="00534DEC">
        <w:rPr>
          <w:b/>
          <w:bCs/>
          <w:lang w:val="en-US"/>
        </w:rPr>
        <w:t>Streamlit Introduction</w:t>
      </w:r>
    </w:p>
    <w:p w14:paraId="1252E365" w14:textId="77777777" w:rsidR="00534DEC" w:rsidRPr="00534DEC" w:rsidRDefault="00534DEC">
      <w:pPr>
        <w:rPr>
          <w:b/>
          <w:bCs/>
          <w:lang w:val="en-US"/>
        </w:rPr>
      </w:pPr>
    </w:p>
    <w:p w14:paraId="4C22703F" w14:textId="13E8F512" w:rsidR="00195574" w:rsidRDefault="00A96EF5">
      <w:pPr>
        <w:rPr>
          <w:lang w:val="en-US"/>
        </w:rPr>
      </w:pPr>
      <w:r>
        <w:rPr>
          <w:noProof/>
        </w:rPr>
        <w:drawing>
          <wp:inline distT="0" distB="0" distL="0" distR="0" wp14:anchorId="6B0E6AC2" wp14:editId="23228FA9">
            <wp:extent cx="4581525" cy="447675"/>
            <wp:effectExtent l="0" t="0" r="9525" b="9525"/>
            <wp:docPr id="79146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608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AD2F" w14:textId="081BCEDA" w:rsidR="00A96EF5" w:rsidRDefault="00A96EF5">
      <w:pPr>
        <w:rPr>
          <w:lang w:val="en-US"/>
        </w:rPr>
      </w:pPr>
      <w:r>
        <w:rPr>
          <w:lang w:val="en-US"/>
        </w:rPr>
        <w:br w:type="page"/>
      </w:r>
    </w:p>
    <w:p w14:paraId="2DDB2E74" w14:textId="77777777" w:rsidR="00A96EF5" w:rsidRDefault="00A96EF5">
      <w:pPr>
        <w:rPr>
          <w:lang w:val="en-US"/>
        </w:rPr>
      </w:pPr>
    </w:p>
    <w:p w14:paraId="61BDD725" w14:textId="328F603C" w:rsidR="009A139D" w:rsidRDefault="009A139D">
      <w:pPr>
        <w:rPr>
          <w:lang w:val="en-US"/>
        </w:rPr>
      </w:pPr>
      <w:r>
        <w:rPr>
          <w:noProof/>
        </w:rPr>
        <w:drawing>
          <wp:inline distT="0" distB="0" distL="0" distR="0" wp14:anchorId="416B9A0A" wp14:editId="58014CF8">
            <wp:extent cx="4295775" cy="1266825"/>
            <wp:effectExtent l="0" t="0" r="9525" b="9525"/>
            <wp:docPr id="44168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803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BA28" w14:textId="77777777" w:rsidR="009A139D" w:rsidRDefault="009A139D">
      <w:pPr>
        <w:rPr>
          <w:lang w:val="en-US"/>
        </w:rPr>
      </w:pPr>
    </w:p>
    <w:p w14:paraId="14538F00" w14:textId="241A181B" w:rsidR="00A96EF5" w:rsidRDefault="009A139D">
      <w:pPr>
        <w:rPr>
          <w:lang w:val="en-US"/>
        </w:rPr>
      </w:pPr>
      <w:r>
        <w:rPr>
          <w:noProof/>
        </w:rPr>
        <w:drawing>
          <wp:inline distT="0" distB="0" distL="0" distR="0" wp14:anchorId="181B9782" wp14:editId="523BEC1D">
            <wp:extent cx="5731510" cy="509905"/>
            <wp:effectExtent l="0" t="0" r="2540" b="4445"/>
            <wp:docPr id="56295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576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88B3" w14:textId="77777777" w:rsidR="007E74A0" w:rsidRDefault="007E74A0">
      <w:pPr>
        <w:rPr>
          <w:lang w:val="en-US"/>
        </w:rPr>
      </w:pPr>
    </w:p>
    <w:p w14:paraId="247E7D80" w14:textId="350069C4" w:rsidR="007E74A0" w:rsidRDefault="00CC6173">
      <w:pPr>
        <w:rPr>
          <w:lang w:val="en-US"/>
        </w:rPr>
      </w:pPr>
      <w:r>
        <w:rPr>
          <w:noProof/>
        </w:rPr>
        <w:drawing>
          <wp:inline distT="0" distB="0" distL="0" distR="0" wp14:anchorId="6BE65F63" wp14:editId="2BB2E8C3">
            <wp:extent cx="5731510" cy="1510665"/>
            <wp:effectExtent l="0" t="0" r="2540" b="0"/>
            <wp:docPr id="127549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951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D23B" w14:textId="77777777" w:rsidR="00195574" w:rsidRDefault="00195574">
      <w:pPr>
        <w:rPr>
          <w:lang w:val="en-US"/>
        </w:rPr>
      </w:pPr>
    </w:p>
    <w:p w14:paraId="4C49E727" w14:textId="77777777" w:rsidR="003C5741" w:rsidRDefault="003C5741">
      <w:pPr>
        <w:rPr>
          <w:lang w:val="en-US"/>
        </w:rPr>
      </w:pPr>
    </w:p>
    <w:p w14:paraId="4195C692" w14:textId="3D31DDB9" w:rsidR="00CE3563" w:rsidRDefault="003C5741">
      <w:pPr>
        <w:rPr>
          <w:lang w:val="en-US"/>
        </w:rPr>
      </w:pPr>
      <w:r>
        <w:rPr>
          <w:noProof/>
        </w:rPr>
        <w:drawing>
          <wp:inline distT="0" distB="0" distL="0" distR="0" wp14:anchorId="3D13E08B" wp14:editId="54E60DD4">
            <wp:extent cx="4472162" cy="1828800"/>
            <wp:effectExtent l="0" t="0" r="5080" b="0"/>
            <wp:docPr id="3848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14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7403" cy="183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6CE4" w14:textId="77777777" w:rsidR="003C5741" w:rsidRDefault="003C5741">
      <w:pPr>
        <w:rPr>
          <w:lang w:val="en-US"/>
        </w:rPr>
      </w:pPr>
    </w:p>
    <w:p w14:paraId="50A51635" w14:textId="41B94C0C" w:rsidR="003C5741" w:rsidRDefault="00182A9B">
      <w:pPr>
        <w:rPr>
          <w:lang w:val="en-US"/>
        </w:rPr>
      </w:pPr>
      <w:r>
        <w:rPr>
          <w:noProof/>
        </w:rPr>
        <w:drawing>
          <wp:inline distT="0" distB="0" distL="0" distR="0" wp14:anchorId="7CA74E55" wp14:editId="33E3122E">
            <wp:extent cx="3848100" cy="1091844"/>
            <wp:effectExtent l="0" t="0" r="0" b="0"/>
            <wp:docPr id="101887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702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3467" cy="109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E267" w14:textId="77777777" w:rsidR="003C5741" w:rsidRDefault="003C5741">
      <w:pPr>
        <w:rPr>
          <w:lang w:val="en-US"/>
        </w:rPr>
      </w:pPr>
    </w:p>
    <w:p w14:paraId="3B3AE3C4" w14:textId="77777777" w:rsidR="003839EF" w:rsidRDefault="003839EF">
      <w:pPr>
        <w:rPr>
          <w:lang w:val="en-US"/>
        </w:rPr>
      </w:pPr>
    </w:p>
    <w:p w14:paraId="13A33F35" w14:textId="0F5A08D5" w:rsidR="003839EF" w:rsidRDefault="005C6898">
      <w:pPr>
        <w:rPr>
          <w:lang w:val="en-US"/>
        </w:rPr>
      </w:pPr>
      <w:r>
        <w:rPr>
          <w:noProof/>
        </w:rPr>
        <w:drawing>
          <wp:inline distT="0" distB="0" distL="0" distR="0" wp14:anchorId="0C118E47" wp14:editId="7DF41C60">
            <wp:extent cx="4533530" cy="2941320"/>
            <wp:effectExtent l="0" t="0" r="635" b="0"/>
            <wp:docPr id="200845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529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9316" cy="294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E6AD" w14:textId="77777777" w:rsidR="003F7491" w:rsidRDefault="003F7491">
      <w:pPr>
        <w:rPr>
          <w:lang w:val="en-US"/>
        </w:rPr>
      </w:pPr>
    </w:p>
    <w:p w14:paraId="471B8216" w14:textId="210B5C41" w:rsidR="003F7491" w:rsidRDefault="003F7491">
      <w:pPr>
        <w:rPr>
          <w:lang w:val="en-US"/>
        </w:rPr>
      </w:pPr>
      <w:r>
        <w:rPr>
          <w:noProof/>
        </w:rPr>
        <w:drawing>
          <wp:inline distT="0" distB="0" distL="0" distR="0" wp14:anchorId="4BDEE375" wp14:editId="1C1A821E">
            <wp:extent cx="5731510" cy="3263265"/>
            <wp:effectExtent l="0" t="0" r="2540" b="0"/>
            <wp:docPr id="185574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479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0A7C" w14:textId="5C4DD8EA" w:rsidR="00F85E19" w:rsidRDefault="00F85E19">
      <w:pPr>
        <w:rPr>
          <w:lang w:val="en-US"/>
        </w:rPr>
      </w:pPr>
      <w:r>
        <w:rPr>
          <w:lang w:val="en-US"/>
        </w:rPr>
        <w:br w:type="page"/>
      </w:r>
    </w:p>
    <w:p w14:paraId="318766BF" w14:textId="77777777" w:rsidR="00F85E19" w:rsidRDefault="00F85E19">
      <w:pPr>
        <w:rPr>
          <w:lang w:val="en-US"/>
        </w:rPr>
      </w:pPr>
    </w:p>
    <w:p w14:paraId="2A2A83C4" w14:textId="4A713799" w:rsidR="004A281C" w:rsidRDefault="004A281C">
      <w:pPr>
        <w:rPr>
          <w:lang w:val="en-US"/>
        </w:rPr>
      </w:pPr>
      <w:r>
        <w:rPr>
          <w:noProof/>
        </w:rPr>
        <w:drawing>
          <wp:inline distT="0" distB="0" distL="0" distR="0" wp14:anchorId="746EB8E7" wp14:editId="151925C6">
            <wp:extent cx="5731510" cy="3164205"/>
            <wp:effectExtent l="0" t="0" r="2540" b="0"/>
            <wp:docPr id="127584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479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486B" w14:textId="77777777" w:rsidR="009327FA" w:rsidRDefault="009327FA">
      <w:pPr>
        <w:rPr>
          <w:lang w:val="en-US"/>
        </w:rPr>
      </w:pPr>
    </w:p>
    <w:p w14:paraId="35627B9A" w14:textId="26EA9367" w:rsidR="009327FA" w:rsidRDefault="009327FA">
      <w:pPr>
        <w:rPr>
          <w:lang w:val="en-US"/>
        </w:rPr>
      </w:pPr>
      <w:r>
        <w:rPr>
          <w:noProof/>
        </w:rPr>
        <w:drawing>
          <wp:inline distT="0" distB="0" distL="0" distR="0" wp14:anchorId="10258F4B" wp14:editId="4C5983F1">
            <wp:extent cx="5731510" cy="3117215"/>
            <wp:effectExtent l="0" t="0" r="2540" b="6985"/>
            <wp:docPr id="83147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752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77DE" w14:textId="77777777" w:rsidR="00D1635F" w:rsidRDefault="00D1635F">
      <w:pPr>
        <w:rPr>
          <w:lang w:val="en-US"/>
        </w:rPr>
      </w:pPr>
    </w:p>
    <w:p w14:paraId="19D8A3F4" w14:textId="6ADEA889" w:rsidR="00D1635F" w:rsidRDefault="00D163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F47C56" wp14:editId="38F0C76C">
            <wp:extent cx="5731510" cy="3709670"/>
            <wp:effectExtent l="0" t="0" r="2540" b="5080"/>
            <wp:docPr id="50506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664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F9B3" w14:textId="77777777" w:rsidR="00D1635F" w:rsidRDefault="00D1635F">
      <w:pPr>
        <w:rPr>
          <w:lang w:val="en-US"/>
        </w:rPr>
      </w:pPr>
    </w:p>
    <w:p w14:paraId="0C7EC689" w14:textId="0945BB82" w:rsidR="00D1635F" w:rsidRDefault="006255F6">
      <w:pPr>
        <w:rPr>
          <w:lang w:val="en-US"/>
        </w:rPr>
      </w:pPr>
      <w:r>
        <w:rPr>
          <w:noProof/>
        </w:rPr>
        <w:drawing>
          <wp:inline distT="0" distB="0" distL="0" distR="0" wp14:anchorId="533727F7" wp14:editId="5C0722B2">
            <wp:extent cx="5731510" cy="3542030"/>
            <wp:effectExtent l="0" t="0" r="2540" b="1270"/>
            <wp:docPr id="98609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919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91DE" w14:textId="77777777" w:rsidR="00A52ECD" w:rsidRDefault="00A52ECD">
      <w:pPr>
        <w:rPr>
          <w:lang w:val="en-US"/>
        </w:rPr>
      </w:pPr>
    </w:p>
    <w:p w14:paraId="57EFC33B" w14:textId="751728CE" w:rsidR="00A52ECD" w:rsidRDefault="00A52EC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855C67" wp14:editId="1910BD97">
            <wp:extent cx="5731510" cy="2176145"/>
            <wp:effectExtent l="0" t="0" r="2540" b="0"/>
            <wp:docPr id="115368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801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A537" w14:textId="77777777" w:rsidR="00930044" w:rsidRDefault="00930044">
      <w:pPr>
        <w:rPr>
          <w:lang w:val="en-US"/>
        </w:rPr>
      </w:pPr>
    </w:p>
    <w:p w14:paraId="05D6788F" w14:textId="77777777" w:rsidR="00003A6C" w:rsidRDefault="002C45D0">
      <w:pPr>
        <w:rPr>
          <w:b/>
          <w:bCs/>
          <w:lang w:val="en-US"/>
        </w:rPr>
      </w:pPr>
      <w:r w:rsidRPr="00065B6C">
        <w:rPr>
          <w:b/>
          <w:bCs/>
          <w:lang w:val="en-US"/>
        </w:rPr>
        <w:t xml:space="preserve">Frontend – Expense management </w:t>
      </w:r>
    </w:p>
    <w:p w14:paraId="338F1B6C" w14:textId="77777777" w:rsidR="001A4017" w:rsidRDefault="001A4017">
      <w:pPr>
        <w:rPr>
          <w:b/>
          <w:bCs/>
          <w:lang w:val="en-US"/>
        </w:rPr>
      </w:pPr>
    </w:p>
    <w:p w14:paraId="0B6560C4" w14:textId="0F3FD1B8" w:rsidR="001A4017" w:rsidRDefault="001A401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E5D398A" wp14:editId="79A40DE9">
            <wp:extent cx="5731510" cy="1939925"/>
            <wp:effectExtent l="0" t="0" r="2540" b="3175"/>
            <wp:docPr id="34931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120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D1FE" w14:textId="77777777" w:rsidR="001A4017" w:rsidRPr="00065B6C" w:rsidRDefault="001A4017">
      <w:pPr>
        <w:rPr>
          <w:b/>
          <w:bCs/>
          <w:lang w:val="en-US"/>
        </w:rPr>
      </w:pPr>
    </w:p>
    <w:p w14:paraId="62664A48" w14:textId="5C38B076" w:rsidR="00930044" w:rsidRDefault="00930044">
      <w:pPr>
        <w:rPr>
          <w:lang w:val="en-US"/>
        </w:rPr>
      </w:pPr>
      <w:r>
        <w:rPr>
          <w:noProof/>
        </w:rPr>
        <w:drawing>
          <wp:inline distT="0" distB="0" distL="0" distR="0" wp14:anchorId="2560C9E3" wp14:editId="3030D799">
            <wp:extent cx="3947160" cy="2569196"/>
            <wp:effectExtent l="0" t="0" r="0" b="3175"/>
            <wp:docPr id="169274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458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1686" cy="257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CC0D" w14:textId="77777777" w:rsidR="009F688D" w:rsidRDefault="009F688D">
      <w:pPr>
        <w:rPr>
          <w:lang w:val="en-US"/>
        </w:rPr>
      </w:pPr>
    </w:p>
    <w:p w14:paraId="3086D33A" w14:textId="77777777" w:rsidR="001A4017" w:rsidRDefault="001A4017">
      <w:pPr>
        <w:rPr>
          <w:lang w:val="en-US"/>
        </w:rPr>
      </w:pPr>
    </w:p>
    <w:p w14:paraId="104FE092" w14:textId="77777777" w:rsidR="00F85E19" w:rsidRDefault="00F85E19">
      <w:pPr>
        <w:rPr>
          <w:lang w:val="en-US"/>
        </w:rPr>
      </w:pPr>
    </w:p>
    <w:p w14:paraId="34D766E6" w14:textId="0A0E9AD5" w:rsidR="00FA0081" w:rsidRDefault="001A13D8">
      <w:pPr>
        <w:rPr>
          <w:lang w:val="en-US"/>
        </w:rPr>
      </w:pPr>
      <w:r>
        <w:rPr>
          <w:noProof/>
        </w:rPr>
        <w:drawing>
          <wp:inline distT="0" distB="0" distL="0" distR="0" wp14:anchorId="6D5680AB" wp14:editId="035007AF">
            <wp:extent cx="4816737" cy="2103120"/>
            <wp:effectExtent l="0" t="0" r="3175" b="0"/>
            <wp:docPr id="115678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60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4476" cy="210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5622" w14:textId="77777777" w:rsidR="00375C84" w:rsidRDefault="00375C84">
      <w:pPr>
        <w:rPr>
          <w:lang w:val="en-US"/>
        </w:rPr>
      </w:pPr>
    </w:p>
    <w:p w14:paraId="37706284" w14:textId="77777777" w:rsidR="0059126F" w:rsidRDefault="0059126F">
      <w:pPr>
        <w:rPr>
          <w:lang w:val="en-US"/>
        </w:rPr>
      </w:pPr>
    </w:p>
    <w:p w14:paraId="7F1FDBCC" w14:textId="12B03EC8" w:rsidR="00375C84" w:rsidRDefault="00A85BA9">
      <w:pPr>
        <w:rPr>
          <w:lang w:val="en-US"/>
        </w:rPr>
      </w:pPr>
      <w:r>
        <w:rPr>
          <w:noProof/>
        </w:rPr>
        <w:drawing>
          <wp:inline distT="0" distB="0" distL="0" distR="0" wp14:anchorId="0E653EB9" wp14:editId="2D18CF8E">
            <wp:extent cx="5731510" cy="1788160"/>
            <wp:effectExtent l="0" t="0" r="2540" b="2540"/>
            <wp:docPr id="122347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756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5B61" w14:textId="77777777" w:rsidR="00A85BA9" w:rsidRDefault="00A85BA9">
      <w:pPr>
        <w:rPr>
          <w:lang w:val="en-US"/>
        </w:rPr>
      </w:pPr>
    </w:p>
    <w:p w14:paraId="5055251F" w14:textId="3252BA42" w:rsidR="001128DD" w:rsidRDefault="006A4225">
      <w:pPr>
        <w:rPr>
          <w:lang w:val="en-US"/>
        </w:rPr>
      </w:pPr>
      <w:r>
        <w:rPr>
          <w:noProof/>
        </w:rPr>
        <w:drawing>
          <wp:inline distT="0" distB="0" distL="0" distR="0" wp14:anchorId="705C713B" wp14:editId="4F3AB7DA">
            <wp:extent cx="5731510" cy="2700020"/>
            <wp:effectExtent l="0" t="0" r="2540" b="5080"/>
            <wp:docPr id="13032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1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403B" w14:textId="77777777" w:rsidR="001128DD" w:rsidRDefault="001128DD">
      <w:pPr>
        <w:rPr>
          <w:lang w:val="en-US"/>
        </w:rPr>
      </w:pPr>
      <w:r>
        <w:rPr>
          <w:lang w:val="en-US"/>
        </w:rPr>
        <w:br w:type="page"/>
      </w:r>
    </w:p>
    <w:p w14:paraId="17C46F6D" w14:textId="77777777" w:rsidR="00F92672" w:rsidRDefault="00F92672">
      <w:pPr>
        <w:rPr>
          <w:lang w:val="en-US"/>
        </w:rPr>
      </w:pPr>
    </w:p>
    <w:p w14:paraId="43CCBA53" w14:textId="7D510286" w:rsidR="00F92672" w:rsidRDefault="00F92672">
      <w:pPr>
        <w:rPr>
          <w:lang w:val="en-US"/>
        </w:rPr>
      </w:pPr>
      <w:r>
        <w:rPr>
          <w:noProof/>
        </w:rPr>
        <w:drawing>
          <wp:inline distT="0" distB="0" distL="0" distR="0" wp14:anchorId="27DAC4C5" wp14:editId="0518B4DA">
            <wp:extent cx="5731510" cy="1486535"/>
            <wp:effectExtent l="0" t="0" r="2540" b="0"/>
            <wp:docPr id="9144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50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EF6C" w14:textId="77777777" w:rsidR="00797857" w:rsidRDefault="00797857">
      <w:pPr>
        <w:rPr>
          <w:lang w:val="en-US"/>
        </w:rPr>
      </w:pPr>
    </w:p>
    <w:p w14:paraId="40C926CC" w14:textId="7084C887" w:rsidR="00797857" w:rsidRDefault="00797857">
      <w:pPr>
        <w:rPr>
          <w:lang w:val="en-US"/>
        </w:rPr>
      </w:pPr>
      <w:r>
        <w:rPr>
          <w:noProof/>
        </w:rPr>
        <w:drawing>
          <wp:inline distT="0" distB="0" distL="0" distR="0" wp14:anchorId="310DE87E" wp14:editId="1B63080C">
            <wp:extent cx="4457700" cy="2873848"/>
            <wp:effectExtent l="0" t="0" r="0" b="3175"/>
            <wp:docPr id="186799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924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0767" cy="287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B410" w14:textId="77777777" w:rsidR="00952D0B" w:rsidRDefault="00952D0B">
      <w:pPr>
        <w:rPr>
          <w:lang w:val="en-US"/>
        </w:rPr>
      </w:pPr>
    </w:p>
    <w:p w14:paraId="42E79D40" w14:textId="5F38AB0E" w:rsidR="00952D0B" w:rsidRDefault="0045464A">
      <w:pPr>
        <w:rPr>
          <w:lang w:val="en-US"/>
        </w:rPr>
      </w:pPr>
      <w:r>
        <w:rPr>
          <w:noProof/>
        </w:rPr>
        <w:drawing>
          <wp:inline distT="0" distB="0" distL="0" distR="0" wp14:anchorId="1C072D47" wp14:editId="2C8856ED">
            <wp:extent cx="5731510" cy="1803400"/>
            <wp:effectExtent l="0" t="0" r="2540" b="6350"/>
            <wp:docPr id="109720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014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F06F" w14:textId="77777777" w:rsidR="008D0666" w:rsidRDefault="008D0666">
      <w:pPr>
        <w:rPr>
          <w:lang w:val="en-US"/>
        </w:rPr>
      </w:pPr>
    </w:p>
    <w:p w14:paraId="23064A13" w14:textId="77777777" w:rsidR="008D0666" w:rsidRDefault="008D0666">
      <w:pPr>
        <w:rPr>
          <w:lang w:val="en-US"/>
        </w:rPr>
      </w:pPr>
    </w:p>
    <w:p w14:paraId="31436AC7" w14:textId="6F7007F3" w:rsidR="005A751A" w:rsidRDefault="005A751A">
      <w:pPr>
        <w:rPr>
          <w:lang w:val="en-US"/>
        </w:rPr>
      </w:pPr>
      <w:r>
        <w:rPr>
          <w:lang w:val="en-US"/>
        </w:rPr>
        <w:br w:type="page"/>
      </w:r>
    </w:p>
    <w:p w14:paraId="37EDE79E" w14:textId="77777777" w:rsidR="00947BFC" w:rsidRDefault="00947BFC">
      <w:pPr>
        <w:rPr>
          <w:lang w:val="en-US"/>
        </w:rPr>
      </w:pPr>
    </w:p>
    <w:p w14:paraId="550BE566" w14:textId="1E2A7B7E" w:rsidR="00947BFC" w:rsidRDefault="005A751A">
      <w:pPr>
        <w:rPr>
          <w:lang w:val="en-US"/>
        </w:rPr>
      </w:pPr>
      <w:r>
        <w:rPr>
          <w:noProof/>
        </w:rPr>
        <w:drawing>
          <wp:inline distT="0" distB="0" distL="0" distR="0" wp14:anchorId="5ED05DB9" wp14:editId="5FC3A3CE">
            <wp:extent cx="5105400" cy="3420380"/>
            <wp:effectExtent l="0" t="0" r="0" b="8890"/>
            <wp:docPr id="143793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317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5951" cy="34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536B" w14:textId="77777777" w:rsidR="005A751A" w:rsidRDefault="005A751A">
      <w:pPr>
        <w:rPr>
          <w:lang w:val="en-US"/>
        </w:rPr>
      </w:pPr>
    </w:p>
    <w:p w14:paraId="389B3242" w14:textId="030E6AB3" w:rsidR="005A751A" w:rsidRDefault="00603146">
      <w:pPr>
        <w:rPr>
          <w:lang w:val="en-US"/>
        </w:rPr>
      </w:pPr>
      <w:r>
        <w:rPr>
          <w:noProof/>
        </w:rPr>
        <w:drawing>
          <wp:inline distT="0" distB="0" distL="0" distR="0" wp14:anchorId="5B20120E" wp14:editId="5E6BB383">
            <wp:extent cx="5731510" cy="2680335"/>
            <wp:effectExtent l="0" t="0" r="2540" b="5715"/>
            <wp:docPr id="192915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566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D779" w14:textId="77777777" w:rsidR="00A34157" w:rsidRDefault="00A34157">
      <w:pPr>
        <w:rPr>
          <w:lang w:val="en-US"/>
        </w:rPr>
      </w:pPr>
    </w:p>
    <w:p w14:paraId="37051C89" w14:textId="77777777" w:rsidR="004C3B4C" w:rsidRDefault="004C3B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E9BC6" wp14:editId="4EE31F06">
            <wp:extent cx="5052060" cy="3629804"/>
            <wp:effectExtent l="0" t="0" r="0" b="8890"/>
            <wp:docPr id="144214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43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9889" cy="36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8324" w14:textId="77777777" w:rsidR="004C3B4C" w:rsidRDefault="004C3B4C">
      <w:pPr>
        <w:rPr>
          <w:lang w:val="en-US"/>
        </w:rPr>
      </w:pPr>
    </w:p>
    <w:p w14:paraId="7716D58E" w14:textId="0471FA25" w:rsidR="00A34157" w:rsidRDefault="00A34157">
      <w:pPr>
        <w:rPr>
          <w:lang w:val="en-US"/>
        </w:rPr>
      </w:pPr>
      <w:r>
        <w:rPr>
          <w:noProof/>
        </w:rPr>
        <w:drawing>
          <wp:inline distT="0" distB="0" distL="0" distR="0" wp14:anchorId="2395FE56" wp14:editId="28DB0999">
            <wp:extent cx="5731510" cy="1202055"/>
            <wp:effectExtent l="0" t="0" r="2540" b="0"/>
            <wp:docPr id="194066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633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E329" w14:textId="77777777" w:rsidR="004C3B4C" w:rsidRDefault="004C3B4C">
      <w:pPr>
        <w:rPr>
          <w:lang w:val="en-US"/>
        </w:rPr>
      </w:pPr>
    </w:p>
    <w:p w14:paraId="17958010" w14:textId="58327FD4" w:rsidR="004C3B4C" w:rsidRDefault="00BA72FC">
      <w:pPr>
        <w:rPr>
          <w:lang w:val="en-US"/>
        </w:rPr>
      </w:pPr>
      <w:r>
        <w:rPr>
          <w:noProof/>
        </w:rPr>
        <w:drawing>
          <wp:inline distT="0" distB="0" distL="0" distR="0" wp14:anchorId="245ED02B" wp14:editId="71DB5FA0">
            <wp:extent cx="5731510" cy="1419225"/>
            <wp:effectExtent l="0" t="0" r="2540" b="9525"/>
            <wp:docPr id="76868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826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C3B3" w14:textId="300C77EA" w:rsidR="00BA72FC" w:rsidRDefault="00BA72FC">
      <w:pPr>
        <w:rPr>
          <w:lang w:val="en-US"/>
        </w:rPr>
      </w:pPr>
      <w:r>
        <w:rPr>
          <w:lang w:val="en-US"/>
        </w:rPr>
        <w:br w:type="page"/>
      </w:r>
    </w:p>
    <w:p w14:paraId="69611B5B" w14:textId="77777777" w:rsidR="00BA72FC" w:rsidRDefault="00BA72FC">
      <w:pPr>
        <w:rPr>
          <w:lang w:val="en-US"/>
        </w:rPr>
      </w:pPr>
    </w:p>
    <w:p w14:paraId="7771908F" w14:textId="78736894" w:rsidR="00BA72FC" w:rsidRDefault="003B3110">
      <w:pPr>
        <w:rPr>
          <w:lang w:val="en-US"/>
        </w:rPr>
      </w:pPr>
      <w:r>
        <w:rPr>
          <w:noProof/>
        </w:rPr>
        <w:drawing>
          <wp:inline distT="0" distB="0" distL="0" distR="0" wp14:anchorId="7E7FDB5D" wp14:editId="16990A36">
            <wp:extent cx="4724400" cy="3290226"/>
            <wp:effectExtent l="0" t="0" r="0" b="5715"/>
            <wp:docPr id="110493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53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4729" cy="329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5B5F" w14:textId="77777777" w:rsidR="008D0666" w:rsidRDefault="008D0666">
      <w:pPr>
        <w:rPr>
          <w:lang w:val="en-US"/>
        </w:rPr>
      </w:pPr>
    </w:p>
    <w:p w14:paraId="6FE39425" w14:textId="02542C16" w:rsidR="008D0666" w:rsidRDefault="006A3F2E">
      <w:pPr>
        <w:rPr>
          <w:lang w:val="en-US"/>
        </w:rPr>
      </w:pPr>
      <w:r>
        <w:rPr>
          <w:noProof/>
        </w:rPr>
        <w:drawing>
          <wp:inline distT="0" distB="0" distL="0" distR="0" wp14:anchorId="722BEC2E" wp14:editId="66C4799A">
            <wp:extent cx="5731510" cy="3312160"/>
            <wp:effectExtent l="0" t="0" r="2540" b="2540"/>
            <wp:docPr id="91942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2495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8924" w14:textId="0E9038ED" w:rsidR="006A3F2E" w:rsidRDefault="006A3F2E">
      <w:pPr>
        <w:rPr>
          <w:lang w:val="en-US"/>
        </w:rPr>
      </w:pPr>
      <w:r>
        <w:rPr>
          <w:lang w:val="en-US"/>
        </w:rPr>
        <w:br w:type="page"/>
      </w:r>
    </w:p>
    <w:p w14:paraId="4DE4A321" w14:textId="77777777" w:rsidR="006A3F2E" w:rsidRDefault="006A3F2E">
      <w:pPr>
        <w:rPr>
          <w:lang w:val="en-US"/>
        </w:rPr>
      </w:pPr>
    </w:p>
    <w:p w14:paraId="12FA73F6" w14:textId="3231AF2F" w:rsidR="006A3F2E" w:rsidRDefault="006A3F2E">
      <w:pPr>
        <w:rPr>
          <w:lang w:val="en-US"/>
        </w:rPr>
      </w:pPr>
      <w:r>
        <w:rPr>
          <w:noProof/>
        </w:rPr>
        <w:drawing>
          <wp:inline distT="0" distB="0" distL="0" distR="0" wp14:anchorId="371A7A9D" wp14:editId="28E2597F">
            <wp:extent cx="4099560" cy="2808285"/>
            <wp:effectExtent l="0" t="0" r="0" b="0"/>
            <wp:docPr id="59576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628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1687" cy="28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2F0F" w14:textId="77777777" w:rsidR="00B4328D" w:rsidRDefault="00B4328D">
      <w:pPr>
        <w:rPr>
          <w:lang w:val="en-US"/>
        </w:rPr>
      </w:pPr>
    </w:p>
    <w:p w14:paraId="62021E6C" w14:textId="4E45F050" w:rsidR="00EB7277" w:rsidRDefault="00ED1DEB">
      <w:pPr>
        <w:rPr>
          <w:lang w:val="en-US"/>
        </w:rPr>
      </w:pPr>
      <w:r>
        <w:rPr>
          <w:noProof/>
        </w:rPr>
        <w:drawing>
          <wp:inline distT="0" distB="0" distL="0" distR="0" wp14:anchorId="6C21179C" wp14:editId="2F3259C9">
            <wp:extent cx="4175760" cy="2302081"/>
            <wp:effectExtent l="0" t="0" r="0" b="3175"/>
            <wp:docPr id="151447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723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83842" cy="23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6D62" w14:textId="77777777" w:rsidR="00B4328D" w:rsidRDefault="00B4328D">
      <w:pPr>
        <w:rPr>
          <w:lang w:val="en-US"/>
        </w:rPr>
      </w:pPr>
    </w:p>
    <w:p w14:paraId="661ADD94" w14:textId="259D173E" w:rsidR="00B4328D" w:rsidRDefault="00EB7277">
      <w:pPr>
        <w:rPr>
          <w:lang w:val="en-US"/>
        </w:rPr>
      </w:pPr>
      <w:r>
        <w:rPr>
          <w:noProof/>
        </w:rPr>
        <w:drawing>
          <wp:inline distT="0" distB="0" distL="0" distR="0" wp14:anchorId="16916777" wp14:editId="1BA6D14E">
            <wp:extent cx="5731510" cy="1126490"/>
            <wp:effectExtent l="0" t="0" r="2540" b="0"/>
            <wp:docPr id="81898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817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C49A" w14:textId="77777777" w:rsidR="00C62AEB" w:rsidRDefault="00C62AEB">
      <w:pPr>
        <w:rPr>
          <w:lang w:val="en-US"/>
        </w:rPr>
      </w:pPr>
    </w:p>
    <w:p w14:paraId="64473BB8" w14:textId="4C4F28B5" w:rsidR="00C62AEB" w:rsidRDefault="00D931A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D98BB6" wp14:editId="08B5B014">
            <wp:extent cx="5731510" cy="2280285"/>
            <wp:effectExtent l="0" t="0" r="2540" b="5715"/>
            <wp:docPr id="85130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001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F827" w14:textId="77777777" w:rsidR="00D931A2" w:rsidRDefault="00D931A2">
      <w:pPr>
        <w:rPr>
          <w:lang w:val="en-US"/>
        </w:rPr>
      </w:pPr>
    </w:p>
    <w:p w14:paraId="51C93CFB" w14:textId="77777777" w:rsidR="00D931A2" w:rsidRDefault="00D931A2">
      <w:pPr>
        <w:rPr>
          <w:lang w:val="en-US"/>
        </w:rPr>
      </w:pPr>
    </w:p>
    <w:p w14:paraId="5EDE8EC9" w14:textId="3B4E7BBC" w:rsidR="00EB7277" w:rsidRDefault="00D510A4">
      <w:pPr>
        <w:rPr>
          <w:lang w:val="en-US"/>
        </w:rPr>
      </w:pPr>
      <w:r>
        <w:rPr>
          <w:noProof/>
        </w:rPr>
        <w:drawing>
          <wp:inline distT="0" distB="0" distL="0" distR="0" wp14:anchorId="4CEDA793" wp14:editId="5406F9AA">
            <wp:extent cx="4213860" cy="2817956"/>
            <wp:effectExtent l="0" t="0" r="0" b="1905"/>
            <wp:docPr id="196554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467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2961" cy="282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04C5" w14:textId="77777777" w:rsidR="00997468" w:rsidRDefault="00997468">
      <w:pPr>
        <w:rPr>
          <w:lang w:val="en-US"/>
        </w:rPr>
      </w:pPr>
    </w:p>
    <w:p w14:paraId="2CF96337" w14:textId="181CF0E4" w:rsidR="00D510A4" w:rsidRDefault="00997468">
      <w:pPr>
        <w:rPr>
          <w:lang w:val="en-US"/>
        </w:rPr>
      </w:pPr>
      <w:r>
        <w:rPr>
          <w:noProof/>
        </w:rPr>
        <w:drawing>
          <wp:inline distT="0" distB="0" distL="0" distR="0" wp14:anchorId="29522BFA" wp14:editId="07659EA2">
            <wp:extent cx="4754880" cy="2159872"/>
            <wp:effectExtent l="0" t="0" r="7620" b="0"/>
            <wp:docPr id="144710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094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1067" cy="216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9844" w14:textId="77777777" w:rsidR="00997468" w:rsidRDefault="00997468">
      <w:pPr>
        <w:rPr>
          <w:lang w:val="en-US"/>
        </w:rPr>
      </w:pPr>
    </w:p>
    <w:p w14:paraId="4EF76919" w14:textId="77777777" w:rsidR="00B4328D" w:rsidRDefault="00B4328D">
      <w:pPr>
        <w:rPr>
          <w:lang w:val="en-US"/>
        </w:rPr>
      </w:pPr>
    </w:p>
    <w:p w14:paraId="585A806E" w14:textId="3E63C2AA" w:rsidR="00997468" w:rsidRDefault="00AD14F9">
      <w:pPr>
        <w:rPr>
          <w:lang w:val="en-US"/>
        </w:rPr>
      </w:pPr>
      <w:r>
        <w:rPr>
          <w:noProof/>
        </w:rPr>
        <w:drawing>
          <wp:inline distT="0" distB="0" distL="0" distR="0" wp14:anchorId="142FBBFE" wp14:editId="13C2BBEF">
            <wp:extent cx="4046220" cy="2614846"/>
            <wp:effectExtent l="0" t="0" r="0" b="0"/>
            <wp:docPr id="191503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27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0229" cy="261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A01C" w14:textId="77777777" w:rsidR="00AD14F9" w:rsidRDefault="00AD14F9">
      <w:pPr>
        <w:rPr>
          <w:lang w:val="en-US"/>
        </w:rPr>
      </w:pPr>
    </w:p>
    <w:p w14:paraId="38C24A3E" w14:textId="3DC4B507" w:rsidR="00AD14F9" w:rsidRPr="00FF2BD5" w:rsidRDefault="00AD14F9">
      <w:pPr>
        <w:rPr>
          <w:b/>
          <w:bCs/>
          <w:lang w:val="en-US"/>
        </w:rPr>
      </w:pPr>
      <w:r w:rsidRPr="00FF2BD5">
        <w:rPr>
          <w:b/>
          <w:bCs/>
          <w:lang w:val="en-US"/>
        </w:rPr>
        <w:t>If someone submits, expenses should be updated</w:t>
      </w:r>
    </w:p>
    <w:p w14:paraId="418D8139" w14:textId="4D2943C8" w:rsidR="00AD14F9" w:rsidRDefault="005A1383">
      <w:pPr>
        <w:rPr>
          <w:lang w:val="en-US"/>
        </w:rPr>
      </w:pPr>
      <w:r>
        <w:rPr>
          <w:noProof/>
        </w:rPr>
        <w:drawing>
          <wp:inline distT="0" distB="0" distL="0" distR="0" wp14:anchorId="431A2D3E" wp14:editId="2A2AEF76">
            <wp:extent cx="5731510" cy="2348230"/>
            <wp:effectExtent l="0" t="0" r="2540" b="0"/>
            <wp:docPr id="51253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356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E2E" w14:textId="14A493A6" w:rsidR="005B3870" w:rsidRDefault="005B3870">
      <w:pPr>
        <w:rPr>
          <w:lang w:val="en-US"/>
        </w:rPr>
      </w:pPr>
      <w:r>
        <w:rPr>
          <w:lang w:val="en-US"/>
        </w:rPr>
        <w:br w:type="page"/>
      </w:r>
    </w:p>
    <w:p w14:paraId="2BC89ABC" w14:textId="3F5D9123" w:rsidR="00120A0B" w:rsidRDefault="00120A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95B526" wp14:editId="0746FF9E">
            <wp:extent cx="4655820" cy="3184176"/>
            <wp:effectExtent l="0" t="0" r="0" b="0"/>
            <wp:docPr id="26816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676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61924" cy="318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3E4A" w14:textId="77777777" w:rsidR="00120A0B" w:rsidRDefault="00120A0B">
      <w:pPr>
        <w:rPr>
          <w:lang w:val="en-US"/>
        </w:rPr>
      </w:pPr>
    </w:p>
    <w:p w14:paraId="613BEFA9" w14:textId="47641216" w:rsidR="00120A0B" w:rsidRDefault="003A18A9">
      <w:pPr>
        <w:rPr>
          <w:lang w:val="en-US"/>
        </w:rPr>
      </w:pPr>
      <w:r>
        <w:rPr>
          <w:noProof/>
        </w:rPr>
        <w:drawing>
          <wp:inline distT="0" distB="0" distL="0" distR="0" wp14:anchorId="6516B24D" wp14:editId="30E41E16">
            <wp:extent cx="3329940" cy="2508707"/>
            <wp:effectExtent l="0" t="0" r="3810" b="6350"/>
            <wp:docPr id="205514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4637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0259" cy="251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6F08" w14:textId="77777777" w:rsidR="003A18A9" w:rsidRDefault="003A18A9">
      <w:pPr>
        <w:rPr>
          <w:lang w:val="en-US"/>
        </w:rPr>
      </w:pPr>
    </w:p>
    <w:p w14:paraId="4C63B19E" w14:textId="5E9354E4" w:rsidR="003A18A9" w:rsidRDefault="0059289A">
      <w:pPr>
        <w:rPr>
          <w:lang w:val="en-US"/>
        </w:rPr>
      </w:pPr>
      <w:r>
        <w:rPr>
          <w:noProof/>
        </w:rPr>
        <w:drawing>
          <wp:inline distT="0" distB="0" distL="0" distR="0" wp14:anchorId="552CA18B" wp14:editId="2EFA5EB4">
            <wp:extent cx="4823460" cy="1858630"/>
            <wp:effectExtent l="0" t="0" r="0" b="8890"/>
            <wp:docPr id="177803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3402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4602" cy="186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DF90" w14:textId="77777777" w:rsidR="00FF2BD5" w:rsidRDefault="00FF2BD5">
      <w:pPr>
        <w:rPr>
          <w:lang w:val="en-US"/>
        </w:rPr>
      </w:pPr>
      <w:r>
        <w:rPr>
          <w:lang w:val="en-US"/>
        </w:rPr>
        <w:br w:type="page"/>
      </w:r>
    </w:p>
    <w:p w14:paraId="0CE601D1" w14:textId="54212081" w:rsidR="00FF2BD5" w:rsidRPr="0021532B" w:rsidRDefault="00FF2BD5" w:rsidP="00FF2BD5">
      <w:pPr>
        <w:rPr>
          <w:b/>
          <w:bCs/>
          <w:lang w:val="en-US"/>
        </w:rPr>
      </w:pPr>
      <w:r w:rsidRPr="0021532B">
        <w:rPr>
          <w:b/>
          <w:bCs/>
          <w:lang w:val="en-US"/>
        </w:rPr>
        <w:lastRenderedPageBreak/>
        <w:t>Analytics : Backend (FastAPI)</w:t>
      </w:r>
    </w:p>
    <w:p w14:paraId="6EE066BF" w14:textId="77777777" w:rsidR="00FF2BD5" w:rsidRDefault="00FF2BD5" w:rsidP="00FF2BD5">
      <w:pPr>
        <w:rPr>
          <w:lang w:val="en-US"/>
        </w:rPr>
      </w:pPr>
      <w:r>
        <w:rPr>
          <w:noProof/>
        </w:rPr>
        <w:drawing>
          <wp:inline distT="0" distB="0" distL="0" distR="0" wp14:anchorId="59A240B1" wp14:editId="40989E6B">
            <wp:extent cx="4587240" cy="2974642"/>
            <wp:effectExtent l="0" t="0" r="3810" b="0"/>
            <wp:docPr id="63779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972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89163" cy="29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9397" w14:textId="77777777" w:rsidR="00FF2BD5" w:rsidRDefault="00FF2BD5" w:rsidP="00FF2BD5">
      <w:pPr>
        <w:rPr>
          <w:lang w:val="en-US"/>
        </w:rPr>
      </w:pPr>
      <w:r>
        <w:rPr>
          <w:noProof/>
        </w:rPr>
        <w:drawing>
          <wp:inline distT="0" distB="0" distL="0" distR="0" wp14:anchorId="3A0239BA" wp14:editId="026D59A9">
            <wp:extent cx="5523214" cy="3131820"/>
            <wp:effectExtent l="0" t="0" r="1905" b="0"/>
            <wp:docPr id="56438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803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61009" cy="315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D866" w14:textId="77777777" w:rsidR="00FF2BD5" w:rsidRDefault="00FF2BD5" w:rsidP="00FF2BD5">
      <w:pPr>
        <w:rPr>
          <w:lang w:val="en-US"/>
        </w:rPr>
      </w:pPr>
    </w:p>
    <w:p w14:paraId="7B9ECB5E" w14:textId="77777777" w:rsidR="00FF2BD5" w:rsidRDefault="00FF2BD5" w:rsidP="00FF2BD5">
      <w:pPr>
        <w:rPr>
          <w:lang w:val="en-US"/>
        </w:rPr>
      </w:pPr>
    </w:p>
    <w:p w14:paraId="15ECE158" w14:textId="77777777" w:rsidR="00FF2BD5" w:rsidRDefault="00FF2BD5" w:rsidP="00FF2BD5">
      <w:pPr>
        <w:rPr>
          <w:lang w:val="en-US"/>
        </w:rPr>
      </w:pPr>
    </w:p>
    <w:p w14:paraId="3B8D9AC0" w14:textId="77777777" w:rsidR="00FF2BD5" w:rsidRDefault="00FF2BD5" w:rsidP="00FF2BD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1547A4" wp14:editId="236A2E9B">
            <wp:extent cx="5512463" cy="2796540"/>
            <wp:effectExtent l="0" t="0" r="0" b="3810"/>
            <wp:docPr id="57558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30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17121" cy="279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90EA" w14:textId="77777777" w:rsidR="00FF2BD5" w:rsidRDefault="00FF2BD5" w:rsidP="00FF2BD5">
      <w:pPr>
        <w:rPr>
          <w:lang w:val="en-US"/>
        </w:rPr>
      </w:pPr>
    </w:p>
    <w:p w14:paraId="4022147C" w14:textId="77777777" w:rsidR="00120A0B" w:rsidRDefault="00120A0B">
      <w:pPr>
        <w:rPr>
          <w:lang w:val="en-US"/>
        </w:rPr>
      </w:pPr>
    </w:p>
    <w:p w14:paraId="21869404" w14:textId="77777777" w:rsidR="00FF2BD5" w:rsidRDefault="00FF2BD5">
      <w:pPr>
        <w:rPr>
          <w:lang w:val="en-US"/>
        </w:rPr>
      </w:pPr>
    </w:p>
    <w:p w14:paraId="0596C578" w14:textId="01961B4B" w:rsidR="00FF2BD5" w:rsidRDefault="00FF2BD5">
      <w:pPr>
        <w:rPr>
          <w:lang w:val="en-US"/>
        </w:rPr>
      </w:pPr>
      <w:r>
        <w:rPr>
          <w:noProof/>
        </w:rPr>
        <w:drawing>
          <wp:inline distT="0" distB="0" distL="0" distR="0" wp14:anchorId="76A1C99C" wp14:editId="0C52667F">
            <wp:extent cx="5731510" cy="2357120"/>
            <wp:effectExtent l="0" t="0" r="2540" b="5080"/>
            <wp:docPr id="122754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4170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119F" w14:textId="77777777" w:rsidR="0021532B" w:rsidRDefault="0021532B">
      <w:pPr>
        <w:rPr>
          <w:lang w:val="en-US"/>
        </w:rPr>
      </w:pPr>
    </w:p>
    <w:p w14:paraId="088C20D2" w14:textId="1EB12FF6" w:rsidR="0021532B" w:rsidRDefault="00DE5459">
      <w:pPr>
        <w:rPr>
          <w:lang w:val="en-US"/>
        </w:rPr>
      </w:pPr>
      <w:r>
        <w:rPr>
          <w:noProof/>
        </w:rPr>
        <w:drawing>
          <wp:inline distT="0" distB="0" distL="0" distR="0" wp14:anchorId="0E89A39F" wp14:editId="65645E0A">
            <wp:extent cx="4419600" cy="2218614"/>
            <wp:effectExtent l="0" t="0" r="0" b="0"/>
            <wp:docPr id="46809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73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4727" cy="222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8DF6" w14:textId="77777777" w:rsidR="00FF2BD5" w:rsidRDefault="00FF2BD5">
      <w:pPr>
        <w:rPr>
          <w:lang w:val="en-US"/>
        </w:rPr>
      </w:pPr>
    </w:p>
    <w:p w14:paraId="4F5C1740" w14:textId="6C3C30DB" w:rsidR="00FF2BD5" w:rsidRDefault="00DE5459">
      <w:pPr>
        <w:rPr>
          <w:lang w:val="en-US"/>
        </w:rPr>
      </w:pPr>
      <w:r>
        <w:rPr>
          <w:noProof/>
        </w:rPr>
        <w:drawing>
          <wp:inline distT="0" distB="0" distL="0" distR="0" wp14:anchorId="5C2B2AD5" wp14:editId="2A8CB537">
            <wp:extent cx="5731510" cy="3855720"/>
            <wp:effectExtent l="0" t="0" r="2540" b="0"/>
            <wp:docPr id="98531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1978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D7D0" w14:textId="77777777" w:rsidR="00A8764C" w:rsidRDefault="00A8764C">
      <w:pPr>
        <w:rPr>
          <w:lang w:val="en-US"/>
        </w:rPr>
      </w:pPr>
    </w:p>
    <w:p w14:paraId="657B7C90" w14:textId="7CF7AB83" w:rsidR="00A8764C" w:rsidRDefault="00A8764C">
      <w:pPr>
        <w:rPr>
          <w:lang w:val="en-US"/>
        </w:rPr>
      </w:pPr>
      <w:r>
        <w:rPr>
          <w:noProof/>
        </w:rPr>
        <w:drawing>
          <wp:inline distT="0" distB="0" distL="0" distR="0" wp14:anchorId="447BC464" wp14:editId="7ED02A11">
            <wp:extent cx="4053840" cy="2101026"/>
            <wp:effectExtent l="0" t="0" r="3810" b="0"/>
            <wp:docPr id="57631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109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4294" cy="21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62C7" w14:textId="77777777" w:rsidR="00A8764C" w:rsidRDefault="00A8764C">
      <w:pPr>
        <w:rPr>
          <w:lang w:val="en-US"/>
        </w:rPr>
      </w:pPr>
    </w:p>
    <w:p w14:paraId="64A7F37F" w14:textId="5415E3C1" w:rsidR="00D127E4" w:rsidRDefault="00D127E4">
      <w:pPr>
        <w:rPr>
          <w:lang w:val="en-US"/>
        </w:rPr>
      </w:pPr>
      <w:r>
        <w:rPr>
          <w:lang w:val="en-US"/>
        </w:rPr>
        <w:br/>
      </w:r>
    </w:p>
    <w:p w14:paraId="66CF4292" w14:textId="77777777" w:rsidR="00D127E4" w:rsidRDefault="00D127E4">
      <w:pPr>
        <w:rPr>
          <w:lang w:val="en-US"/>
        </w:rPr>
      </w:pPr>
      <w:r>
        <w:rPr>
          <w:lang w:val="en-US"/>
        </w:rPr>
        <w:br w:type="page"/>
      </w:r>
    </w:p>
    <w:p w14:paraId="16749686" w14:textId="4F1026C7" w:rsidR="001B03BC" w:rsidRDefault="00D127E4">
      <w:pPr>
        <w:rPr>
          <w:lang w:val="en-US"/>
        </w:rPr>
      </w:pPr>
      <w:r>
        <w:rPr>
          <w:lang w:val="en-US"/>
        </w:rPr>
        <w:lastRenderedPageBreak/>
        <w:t>Analytics  : Frontend (steamlit)</w:t>
      </w:r>
    </w:p>
    <w:p w14:paraId="27AF318F" w14:textId="1594234B" w:rsidR="00123F52" w:rsidRDefault="003F33B6">
      <w:pPr>
        <w:rPr>
          <w:lang w:val="en-US"/>
        </w:rPr>
      </w:pPr>
      <w:r>
        <w:rPr>
          <w:noProof/>
        </w:rPr>
        <w:drawing>
          <wp:inline distT="0" distB="0" distL="0" distR="0" wp14:anchorId="6F1AC3D1" wp14:editId="3F88055D">
            <wp:extent cx="5731510" cy="3479165"/>
            <wp:effectExtent l="0" t="0" r="2540" b="6985"/>
            <wp:docPr id="197117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772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3BD7" w14:textId="77777777" w:rsidR="004E68DB" w:rsidRDefault="004E68DB">
      <w:pPr>
        <w:rPr>
          <w:lang w:val="en-US"/>
        </w:rPr>
      </w:pPr>
    </w:p>
    <w:p w14:paraId="14A3ED62" w14:textId="24F201F5" w:rsidR="000B3893" w:rsidRDefault="000B3893">
      <w:pPr>
        <w:rPr>
          <w:lang w:val="en-US"/>
        </w:rPr>
      </w:pPr>
      <w:r>
        <w:rPr>
          <w:noProof/>
        </w:rPr>
        <w:drawing>
          <wp:inline distT="0" distB="0" distL="0" distR="0" wp14:anchorId="7341D8A3" wp14:editId="622AC391">
            <wp:extent cx="5731510" cy="2872740"/>
            <wp:effectExtent l="0" t="0" r="2540" b="3810"/>
            <wp:docPr id="913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9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6E48" w14:textId="77777777" w:rsidR="000B3893" w:rsidRDefault="000B3893">
      <w:pPr>
        <w:rPr>
          <w:lang w:val="en-US"/>
        </w:rPr>
      </w:pPr>
    </w:p>
    <w:p w14:paraId="3BE48566" w14:textId="3601D222" w:rsidR="000B3893" w:rsidRDefault="00CC48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E73ECF" wp14:editId="6186CCF4">
            <wp:extent cx="5158740" cy="2777695"/>
            <wp:effectExtent l="0" t="0" r="3810" b="3810"/>
            <wp:docPr id="103221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1861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67778" cy="27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2F9C" w14:textId="77777777" w:rsidR="009950A9" w:rsidRDefault="009950A9">
      <w:pPr>
        <w:rPr>
          <w:lang w:val="en-US"/>
        </w:rPr>
      </w:pPr>
    </w:p>
    <w:p w14:paraId="4C3A9800" w14:textId="42F327D6" w:rsidR="009950A9" w:rsidRDefault="009950A9">
      <w:pPr>
        <w:rPr>
          <w:lang w:val="en-US"/>
        </w:rPr>
      </w:pPr>
      <w:r>
        <w:rPr>
          <w:noProof/>
        </w:rPr>
        <w:drawing>
          <wp:inline distT="0" distB="0" distL="0" distR="0" wp14:anchorId="054C10F7" wp14:editId="2D230959">
            <wp:extent cx="4305300" cy="2133093"/>
            <wp:effectExtent l="0" t="0" r="0" b="635"/>
            <wp:docPr id="116209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9891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3987" cy="213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F5C4" w14:textId="77777777" w:rsidR="00827A0A" w:rsidRDefault="00827A0A">
      <w:pPr>
        <w:rPr>
          <w:lang w:val="en-US"/>
        </w:rPr>
      </w:pPr>
    </w:p>
    <w:p w14:paraId="4B8FB627" w14:textId="26708136" w:rsidR="009950A9" w:rsidRDefault="009950A9">
      <w:pPr>
        <w:rPr>
          <w:lang w:val="en-US"/>
        </w:rPr>
      </w:pPr>
      <w:r>
        <w:rPr>
          <w:noProof/>
        </w:rPr>
        <w:drawing>
          <wp:inline distT="0" distB="0" distL="0" distR="0" wp14:anchorId="4519BDBF" wp14:editId="424EF8D1">
            <wp:extent cx="3619500" cy="1818171"/>
            <wp:effectExtent l="0" t="0" r="0" b="0"/>
            <wp:docPr id="197122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2010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28453" cy="182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96A0" w14:textId="77777777" w:rsidR="009950A9" w:rsidRDefault="009950A9">
      <w:pPr>
        <w:rPr>
          <w:lang w:val="en-US"/>
        </w:rPr>
      </w:pPr>
    </w:p>
    <w:p w14:paraId="20D8C4F9" w14:textId="77777777" w:rsidR="00891555" w:rsidRDefault="00891555">
      <w:pPr>
        <w:rPr>
          <w:lang w:val="en-US"/>
        </w:rPr>
      </w:pPr>
    </w:p>
    <w:p w14:paraId="34B7A6AB" w14:textId="77777777" w:rsidR="00247A05" w:rsidRDefault="00247A05">
      <w:pPr>
        <w:rPr>
          <w:lang w:val="en-US"/>
        </w:rPr>
      </w:pPr>
      <w:r>
        <w:rPr>
          <w:lang w:val="en-US"/>
        </w:rPr>
        <w:br w:type="page"/>
      </w:r>
    </w:p>
    <w:p w14:paraId="60C7C328" w14:textId="0481B768" w:rsidR="002B5AFD" w:rsidRDefault="002B5AFD">
      <w:pPr>
        <w:rPr>
          <w:lang w:val="en-US"/>
        </w:rPr>
      </w:pPr>
    </w:p>
    <w:p w14:paraId="3570378B" w14:textId="7BB88520" w:rsidR="002B5AFD" w:rsidRDefault="00247A05">
      <w:pPr>
        <w:rPr>
          <w:lang w:val="en-US"/>
        </w:rPr>
      </w:pPr>
      <w:r>
        <w:rPr>
          <w:noProof/>
        </w:rPr>
        <w:drawing>
          <wp:inline distT="0" distB="0" distL="0" distR="0" wp14:anchorId="70D80F30" wp14:editId="0E0787E4">
            <wp:extent cx="5731510" cy="3432810"/>
            <wp:effectExtent l="0" t="0" r="2540" b="0"/>
            <wp:docPr id="191448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8970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C12F" w14:textId="77777777" w:rsidR="00247A05" w:rsidRDefault="00247A05">
      <w:pPr>
        <w:rPr>
          <w:lang w:val="en-US"/>
        </w:rPr>
      </w:pPr>
    </w:p>
    <w:p w14:paraId="78A159A0" w14:textId="0899B0CE" w:rsidR="002B5AFD" w:rsidRDefault="002B5AFD">
      <w:pPr>
        <w:rPr>
          <w:lang w:val="en-US"/>
        </w:rPr>
      </w:pPr>
      <w:r>
        <w:rPr>
          <w:noProof/>
        </w:rPr>
        <w:drawing>
          <wp:inline distT="0" distB="0" distL="0" distR="0" wp14:anchorId="0B209101" wp14:editId="376A0FE0">
            <wp:extent cx="3992880" cy="2706895"/>
            <wp:effectExtent l="0" t="0" r="7620" b="0"/>
            <wp:docPr id="12934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039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98485" cy="271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5C2D" w14:textId="1328ED7B" w:rsidR="00996257" w:rsidRDefault="00996257">
      <w:pPr>
        <w:rPr>
          <w:lang w:val="en-US"/>
        </w:rPr>
      </w:pPr>
      <w:r>
        <w:rPr>
          <w:lang w:val="en-US"/>
        </w:rPr>
        <w:br w:type="page"/>
      </w:r>
    </w:p>
    <w:p w14:paraId="242B3E29" w14:textId="77777777" w:rsidR="002B5AFD" w:rsidRDefault="002B5AFD">
      <w:pPr>
        <w:rPr>
          <w:lang w:val="en-US"/>
        </w:rPr>
      </w:pPr>
    </w:p>
    <w:p w14:paraId="56A29C0F" w14:textId="7AF498D5" w:rsidR="00247A05" w:rsidRDefault="00996257">
      <w:pPr>
        <w:rPr>
          <w:lang w:val="en-US"/>
        </w:rPr>
      </w:pPr>
      <w:r>
        <w:rPr>
          <w:noProof/>
        </w:rPr>
        <w:drawing>
          <wp:inline distT="0" distB="0" distL="0" distR="0" wp14:anchorId="14981E6A" wp14:editId="5CC43612">
            <wp:extent cx="5288065" cy="2423160"/>
            <wp:effectExtent l="0" t="0" r="8255" b="0"/>
            <wp:docPr id="128600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0552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1120" cy="243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C0EE" w14:textId="77A8256D" w:rsidR="00996257" w:rsidRDefault="00996257">
      <w:pPr>
        <w:rPr>
          <w:lang w:val="en-US"/>
        </w:rPr>
      </w:pPr>
    </w:p>
    <w:p w14:paraId="7DEA791E" w14:textId="4030830D" w:rsidR="00996257" w:rsidRDefault="00876004">
      <w:pPr>
        <w:rPr>
          <w:lang w:val="en-US"/>
        </w:rPr>
      </w:pPr>
      <w:r>
        <w:rPr>
          <w:noProof/>
        </w:rPr>
        <w:drawing>
          <wp:inline distT="0" distB="0" distL="0" distR="0" wp14:anchorId="20206C7B" wp14:editId="5B9FE22D">
            <wp:extent cx="4794277" cy="3238500"/>
            <wp:effectExtent l="0" t="0" r="6350" b="0"/>
            <wp:docPr id="127415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5117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19151" cy="325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1A0" w14:textId="77777777" w:rsidR="00876004" w:rsidRDefault="00876004">
      <w:pPr>
        <w:rPr>
          <w:lang w:val="en-US"/>
        </w:rPr>
      </w:pPr>
    </w:p>
    <w:p w14:paraId="451CD1DB" w14:textId="77777777" w:rsidR="00876004" w:rsidRDefault="00876004">
      <w:pPr>
        <w:rPr>
          <w:lang w:val="en-US"/>
        </w:rPr>
      </w:pPr>
    </w:p>
    <w:p w14:paraId="7B3A34E2" w14:textId="44ABB9F0" w:rsidR="00891555" w:rsidRDefault="00D87F1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08FB2A" wp14:editId="38D962FF">
            <wp:extent cx="4945380" cy="2237639"/>
            <wp:effectExtent l="0" t="0" r="7620" b="0"/>
            <wp:docPr id="80583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3555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9118" cy="22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BB57" w14:textId="77777777" w:rsidR="00D87F18" w:rsidRDefault="00D87F18">
      <w:pPr>
        <w:rPr>
          <w:lang w:val="en-US"/>
        </w:rPr>
      </w:pPr>
    </w:p>
    <w:p w14:paraId="154BBE22" w14:textId="49F29A63" w:rsidR="001B03BC" w:rsidRDefault="00D9522D">
      <w:pPr>
        <w:rPr>
          <w:lang w:val="en-US"/>
        </w:rPr>
      </w:pPr>
      <w:r>
        <w:rPr>
          <w:noProof/>
        </w:rPr>
        <w:drawing>
          <wp:inline distT="0" distB="0" distL="0" distR="0" wp14:anchorId="7B19B342" wp14:editId="5416A002">
            <wp:extent cx="4564380" cy="3904957"/>
            <wp:effectExtent l="0" t="0" r="7620" b="635"/>
            <wp:docPr id="114765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26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4130" cy="391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D176" w14:textId="77777777" w:rsidR="004B4F2B" w:rsidRDefault="004B4F2B">
      <w:pPr>
        <w:rPr>
          <w:lang w:val="en-US"/>
        </w:rPr>
      </w:pPr>
    </w:p>
    <w:p w14:paraId="72371C62" w14:textId="07689BAE" w:rsidR="004B4F2B" w:rsidRDefault="004B4F2B">
      <w:pPr>
        <w:rPr>
          <w:lang w:val="en-US"/>
        </w:rPr>
      </w:pPr>
      <w:r>
        <w:rPr>
          <w:noProof/>
        </w:rPr>
        <w:drawing>
          <wp:inline distT="0" distB="0" distL="0" distR="0" wp14:anchorId="53292007" wp14:editId="6D71141C">
            <wp:extent cx="5731510" cy="1169035"/>
            <wp:effectExtent l="0" t="0" r="2540" b="0"/>
            <wp:docPr id="73318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8301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C1D4" w14:textId="4ED2B8C8" w:rsidR="004B4F2B" w:rsidRDefault="004B4F2B">
      <w:pPr>
        <w:rPr>
          <w:lang w:val="en-US"/>
        </w:rPr>
      </w:pPr>
      <w:r>
        <w:rPr>
          <w:lang w:val="en-US"/>
        </w:rPr>
        <w:br w:type="page"/>
      </w:r>
    </w:p>
    <w:p w14:paraId="0507B789" w14:textId="54047B61" w:rsidR="004B4F2B" w:rsidRPr="00140A0B" w:rsidRDefault="00987753">
      <w:pPr>
        <w:rPr>
          <w:b/>
          <w:bCs/>
          <w:lang w:val="en-US"/>
        </w:rPr>
      </w:pPr>
      <w:r w:rsidRPr="00140A0B">
        <w:rPr>
          <w:b/>
          <w:bCs/>
          <w:lang w:val="en-US"/>
        </w:rPr>
        <w:lastRenderedPageBreak/>
        <w:t>R</w:t>
      </w:r>
      <w:r w:rsidR="00B023B7" w:rsidRPr="00140A0B">
        <w:rPr>
          <w:b/>
          <w:bCs/>
          <w:lang w:val="en-US"/>
        </w:rPr>
        <w:t>EADME</w:t>
      </w:r>
      <w:r w:rsidRPr="00140A0B">
        <w:rPr>
          <w:b/>
          <w:bCs/>
          <w:lang w:val="en-US"/>
        </w:rPr>
        <w:t xml:space="preserve"> and Requirement </w:t>
      </w:r>
    </w:p>
    <w:p w14:paraId="33281350" w14:textId="3FC90CF3" w:rsidR="00987753" w:rsidRDefault="00987753">
      <w:pPr>
        <w:rPr>
          <w:lang w:val="en-US"/>
        </w:rPr>
      </w:pPr>
      <w:r>
        <w:rPr>
          <w:noProof/>
        </w:rPr>
        <w:drawing>
          <wp:inline distT="0" distB="0" distL="0" distR="0" wp14:anchorId="1F02AC68" wp14:editId="06B228AA">
            <wp:extent cx="5731510" cy="3333115"/>
            <wp:effectExtent l="0" t="0" r="2540" b="635"/>
            <wp:docPr id="158823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329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D711" w14:textId="77777777" w:rsidR="00140A0B" w:rsidRDefault="00140A0B">
      <w:pPr>
        <w:rPr>
          <w:lang w:val="en-US"/>
        </w:rPr>
      </w:pPr>
    </w:p>
    <w:p w14:paraId="241AC041" w14:textId="78266D03" w:rsidR="00140A0B" w:rsidRDefault="00140A0B">
      <w:pPr>
        <w:rPr>
          <w:lang w:val="en-US"/>
        </w:rPr>
      </w:pPr>
      <w:r>
        <w:rPr>
          <w:noProof/>
        </w:rPr>
        <w:drawing>
          <wp:inline distT="0" distB="0" distL="0" distR="0" wp14:anchorId="7531009A" wp14:editId="05781AC5">
            <wp:extent cx="5067300" cy="3546998"/>
            <wp:effectExtent l="0" t="0" r="0" b="0"/>
            <wp:docPr id="11369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570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3775" cy="35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7150" w14:textId="77777777" w:rsidR="00140A0B" w:rsidRDefault="00140A0B">
      <w:pPr>
        <w:rPr>
          <w:lang w:val="en-US"/>
        </w:rPr>
      </w:pPr>
    </w:p>
    <w:p w14:paraId="44BCA10C" w14:textId="137B11AB" w:rsidR="00140A0B" w:rsidRDefault="00140A0B">
      <w:pPr>
        <w:rPr>
          <w:lang w:val="en-US"/>
        </w:rPr>
      </w:pPr>
      <w:r>
        <w:rPr>
          <w:lang w:val="en-US"/>
        </w:rPr>
        <w:br w:type="page"/>
      </w:r>
    </w:p>
    <w:p w14:paraId="4EEC571C" w14:textId="77777777" w:rsidR="008F10C7" w:rsidRDefault="008F10C7">
      <w:pPr>
        <w:rPr>
          <w:lang w:val="en-US"/>
        </w:rPr>
      </w:pPr>
    </w:p>
    <w:p w14:paraId="1FF8D53E" w14:textId="58EB9BE1" w:rsidR="00D26FA3" w:rsidRDefault="00D26FA3">
      <w:pPr>
        <w:rPr>
          <w:lang w:val="en-US"/>
        </w:rPr>
      </w:pPr>
      <w:r>
        <w:rPr>
          <w:noProof/>
        </w:rPr>
        <w:drawing>
          <wp:inline distT="0" distB="0" distL="0" distR="0" wp14:anchorId="61C7E3A6" wp14:editId="3E2E5016">
            <wp:extent cx="5731510" cy="2457450"/>
            <wp:effectExtent l="0" t="0" r="2540" b="0"/>
            <wp:docPr id="42717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7506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096F" w14:textId="77777777" w:rsidR="00D26FA3" w:rsidRDefault="00D26FA3">
      <w:pPr>
        <w:rPr>
          <w:lang w:val="en-US"/>
        </w:rPr>
      </w:pPr>
    </w:p>
    <w:p w14:paraId="695F1EEA" w14:textId="78C4A663" w:rsidR="00D26FA3" w:rsidRDefault="005A5E07">
      <w:pPr>
        <w:rPr>
          <w:lang w:val="en-US"/>
        </w:rPr>
      </w:pPr>
      <w:r>
        <w:rPr>
          <w:noProof/>
        </w:rPr>
        <w:drawing>
          <wp:inline distT="0" distB="0" distL="0" distR="0" wp14:anchorId="2B302A76" wp14:editId="6DD803B6">
            <wp:extent cx="5731510" cy="277495"/>
            <wp:effectExtent l="0" t="0" r="2540" b="8255"/>
            <wp:docPr id="116679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9336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61D1" w14:textId="77777777" w:rsidR="005A5E07" w:rsidRDefault="005A5E07">
      <w:pPr>
        <w:rPr>
          <w:lang w:val="en-US"/>
        </w:rPr>
      </w:pPr>
    </w:p>
    <w:p w14:paraId="2C61002D" w14:textId="2F4D66EF" w:rsidR="005A5E07" w:rsidRDefault="00B87977">
      <w:pPr>
        <w:rPr>
          <w:lang w:val="en-US"/>
        </w:rPr>
      </w:pPr>
      <w:r>
        <w:rPr>
          <w:noProof/>
        </w:rPr>
        <w:drawing>
          <wp:inline distT="0" distB="0" distL="0" distR="0" wp14:anchorId="4772A8C7" wp14:editId="3A6F2532">
            <wp:extent cx="5731510" cy="3824605"/>
            <wp:effectExtent l="0" t="0" r="2540" b="4445"/>
            <wp:docPr id="36997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7628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2691" w14:textId="77777777" w:rsidR="004B4F2B" w:rsidRDefault="004B4F2B">
      <w:pPr>
        <w:rPr>
          <w:lang w:val="en-US"/>
        </w:rPr>
      </w:pPr>
    </w:p>
    <w:p w14:paraId="20999078" w14:textId="77777777" w:rsidR="00D127E4" w:rsidRDefault="00D127E4">
      <w:pPr>
        <w:rPr>
          <w:lang w:val="en-US"/>
        </w:rPr>
      </w:pPr>
    </w:p>
    <w:p w14:paraId="239456DA" w14:textId="77777777" w:rsidR="00A8764C" w:rsidRDefault="00A8764C">
      <w:pPr>
        <w:rPr>
          <w:lang w:val="en-US"/>
        </w:rPr>
      </w:pPr>
    </w:p>
    <w:p w14:paraId="5506B316" w14:textId="77777777" w:rsidR="00A8764C" w:rsidRDefault="00A8764C">
      <w:pPr>
        <w:rPr>
          <w:lang w:val="en-US"/>
        </w:rPr>
      </w:pPr>
    </w:p>
    <w:p w14:paraId="4EB85B3D" w14:textId="77777777" w:rsidR="00A8764C" w:rsidRDefault="00A8764C">
      <w:pPr>
        <w:rPr>
          <w:lang w:val="en-US"/>
        </w:rPr>
      </w:pPr>
    </w:p>
    <w:p w14:paraId="0641D871" w14:textId="77777777" w:rsidR="00A8764C" w:rsidRDefault="00A8764C">
      <w:pPr>
        <w:rPr>
          <w:lang w:val="en-US"/>
        </w:rPr>
      </w:pPr>
    </w:p>
    <w:p w14:paraId="0832A932" w14:textId="77777777" w:rsidR="00A8764C" w:rsidRDefault="00A8764C">
      <w:pPr>
        <w:rPr>
          <w:lang w:val="en-US"/>
        </w:rPr>
      </w:pPr>
    </w:p>
    <w:p w14:paraId="1192C7B2" w14:textId="77777777" w:rsidR="00120A0B" w:rsidRPr="00B60A01" w:rsidRDefault="00120A0B">
      <w:pPr>
        <w:rPr>
          <w:lang w:val="en-US"/>
        </w:rPr>
      </w:pPr>
    </w:p>
    <w:sectPr w:rsidR="00120A0B" w:rsidRPr="00B60A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C479C3" w14:textId="77777777" w:rsidR="0021675E" w:rsidRDefault="0021675E" w:rsidP="00C15C12">
      <w:pPr>
        <w:spacing w:after="0" w:line="240" w:lineRule="auto"/>
      </w:pPr>
      <w:r>
        <w:separator/>
      </w:r>
    </w:p>
  </w:endnote>
  <w:endnote w:type="continuationSeparator" w:id="0">
    <w:p w14:paraId="6A3B635A" w14:textId="77777777" w:rsidR="0021675E" w:rsidRDefault="0021675E" w:rsidP="00C15C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5C6CC9" w14:textId="77777777" w:rsidR="0021675E" w:rsidRDefault="0021675E" w:rsidP="00C15C12">
      <w:pPr>
        <w:spacing w:after="0" w:line="240" w:lineRule="auto"/>
      </w:pPr>
      <w:r>
        <w:separator/>
      </w:r>
    </w:p>
  </w:footnote>
  <w:footnote w:type="continuationSeparator" w:id="0">
    <w:p w14:paraId="1F56F410" w14:textId="77777777" w:rsidR="0021675E" w:rsidRDefault="0021675E" w:rsidP="00C15C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32B"/>
    <w:rsid w:val="00003A6C"/>
    <w:rsid w:val="00004187"/>
    <w:rsid w:val="0005511D"/>
    <w:rsid w:val="00065B6C"/>
    <w:rsid w:val="000A7DD0"/>
    <w:rsid w:val="000B3893"/>
    <w:rsid w:val="000D7708"/>
    <w:rsid w:val="000F7D7D"/>
    <w:rsid w:val="001128DD"/>
    <w:rsid w:val="0011527D"/>
    <w:rsid w:val="00120A0B"/>
    <w:rsid w:val="00123F52"/>
    <w:rsid w:val="00130384"/>
    <w:rsid w:val="00140A0B"/>
    <w:rsid w:val="00182A9B"/>
    <w:rsid w:val="00195574"/>
    <w:rsid w:val="001A13D8"/>
    <w:rsid w:val="001A4017"/>
    <w:rsid w:val="001B03BC"/>
    <w:rsid w:val="001C432B"/>
    <w:rsid w:val="001D1D63"/>
    <w:rsid w:val="002040F8"/>
    <w:rsid w:val="0021532B"/>
    <w:rsid w:val="0021675E"/>
    <w:rsid w:val="00247A05"/>
    <w:rsid w:val="002B5AFD"/>
    <w:rsid w:val="002C45D0"/>
    <w:rsid w:val="00312986"/>
    <w:rsid w:val="00355306"/>
    <w:rsid w:val="003671ED"/>
    <w:rsid w:val="00375C84"/>
    <w:rsid w:val="00380067"/>
    <w:rsid w:val="003839EF"/>
    <w:rsid w:val="003A18A9"/>
    <w:rsid w:val="003B3110"/>
    <w:rsid w:val="003C5741"/>
    <w:rsid w:val="003E5C54"/>
    <w:rsid w:val="003F33B6"/>
    <w:rsid w:val="003F7491"/>
    <w:rsid w:val="004348CB"/>
    <w:rsid w:val="00452144"/>
    <w:rsid w:val="0045464A"/>
    <w:rsid w:val="004669CA"/>
    <w:rsid w:val="004A281C"/>
    <w:rsid w:val="004A2ABB"/>
    <w:rsid w:val="004A4CA8"/>
    <w:rsid w:val="004B4F2B"/>
    <w:rsid w:val="004C3B4C"/>
    <w:rsid w:val="004E68DB"/>
    <w:rsid w:val="00534DEC"/>
    <w:rsid w:val="0059126F"/>
    <w:rsid w:val="0059289A"/>
    <w:rsid w:val="005974B7"/>
    <w:rsid w:val="005A1383"/>
    <w:rsid w:val="005A5E07"/>
    <w:rsid w:val="005A751A"/>
    <w:rsid w:val="005B3870"/>
    <w:rsid w:val="005C6898"/>
    <w:rsid w:val="00603146"/>
    <w:rsid w:val="006255F6"/>
    <w:rsid w:val="006310CB"/>
    <w:rsid w:val="006320F2"/>
    <w:rsid w:val="006A3F2E"/>
    <w:rsid w:val="006A4225"/>
    <w:rsid w:val="006C4224"/>
    <w:rsid w:val="007172FA"/>
    <w:rsid w:val="00732451"/>
    <w:rsid w:val="00797857"/>
    <w:rsid w:val="007C59EB"/>
    <w:rsid w:val="007E4E53"/>
    <w:rsid w:val="007E74A0"/>
    <w:rsid w:val="00810FC9"/>
    <w:rsid w:val="00827A0A"/>
    <w:rsid w:val="00840FC1"/>
    <w:rsid w:val="008475E1"/>
    <w:rsid w:val="00867E91"/>
    <w:rsid w:val="00876004"/>
    <w:rsid w:val="00884543"/>
    <w:rsid w:val="00891555"/>
    <w:rsid w:val="008D0666"/>
    <w:rsid w:val="008E20DC"/>
    <w:rsid w:val="008F10C7"/>
    <w:rsid w:val="00903B65"/>
    <w:rsid w:val="009264ED"/>
    <w:rsid w:val="00930044"/>
    <w:rsid w:val="009327FA"/>
    <w:rsid w:val="00933CA5"/>
    <w:rsid w:val="00946539"/>
    <w:rsid w:val="00947BFC"/>
    <w:rsid w:val="00952D0B"/>
    <w:rsid w:val="00954914"/>
    <w:rsid w:val="00972B3B"/>
    <w:rsid w:val="00987753"/>
    <w:rsid w:val="009950A9"/>
    <w:rsid w:val="00996257"/>
    <w:rsid w:val="00997468"/>
    <w:rsid w:val="009A139D"/>
    <w:rsid w:val="009B0052"/>
    <w:rsid w:val="009B2B4F"/>
    <w:rsid w:val="009E1B81"/>
    <w:rsid w:val="009F00A4"/>
    <w:rsid w:val="009F688D"/>
    <w:rsid w:val="00A31734"/>
    <w:rsid w:val="00A34157"/>
    <w:rsid w:val="00A52ECD"/>
    <w:rsid w:val="00A77D92"/>
    <w:rsid w:val="00A85BA9"/>
    <w:rsid w:val="00A8764C"/>
    <w:rsid w:val="00A96EF5"/>
    <w:rsid w:val="00AB08C7"/>
    <w:rsid w:val="00AD14F9"/>
    <w:rsid w:val="00B023B7"/>
    <w:rsid w:val="00B03D0D"/>
    <w:rsid w:val="00B4328D"/>
    <w:rsid w:val="00B60A01"/>
    <w:rsid w:val="00B60CE7"/>
    <w:rsid w:val="00B615EC"/>
    <w:rsid w:val="00B6199D"/>
    <w:rsid w:val="00B87977"/>
    <w:rsid w:val="00BA72FC"/>
    <w:rsid w:val="00C06F7E"/>
    <w:rsid w:val="00C15C12"/>
    <w:rsid w:val="00C62AEB"/>
    <w:rsid w:val="00C83ACF"/>
    <w:rsid w:val="00C844CD"/>
    <w:rsid w:val="00CC478E"/>
    <w:rsid w:val="00CC48AF"/>
    <w:rsid w:val="00CC6173"/>
    <w:rsid w:val="00CD03F7"/>
    <w:rsid w:val="00CE3563"/>
    <w:rsid w:val="00CF6A1C"/>
    <w:rsid w:val="00D127E4"/>
    <w:rsid w:val="00D1635F"/>
    <w:rsid w:val="00D26FA3"/>
    <w:rsid w:val="00D510A4"/>
    <w:rsid w:val="00D61D01"/>
    <w:rsid w:val="00D87F18"/>
    <w:rsid w:val="00D931A2"/>
    <w:rsid w:val="00D9522D"/>
    <w:rsid w:val="00DB6816"/>
    <w:rsid w:val="00DC5BF3"/>
    <w:rsid w:val="00DE5459"/>
    <w:rsid w:val="00E16FC8"/>
    <w:rsid w:val="00EB7277"/>
    <w:rsid w:val="00ED1DEB"/>
    <w:rsid w:val="00ED28F7"/>
    <w:rsid w:val="00ED465B"/>
    <w:rsid w:val="00F01570"/>
    <w:rsid w:val="00F6071B"/>
    <w:rsid w:val="00F85E19"/>
    <w:rsid w:val="00F92672"/>
    <w:rsid w:val="00FA0081"/>
    <w:rsid w:val="00FF2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221AD"/>
  <w15:chartTrackingRefBased/>
  <w15:docId w15:val="{2D6A38DA-9C41-43AA-A442-391275902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43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43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432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43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432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43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43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43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43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432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43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432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432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432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43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43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43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43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43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43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43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43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43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43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43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432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432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432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432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15C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C12"/>
  </w:style>
  <w:style w:type="paragraph" w:styleId="Footer">
    <w:name w:val="footer"/>
    <w:basedOn w:val="Normal"/>
    <w:link w:val="FooterChar"/>
    <w:uiPriority w:val="99"/>
    <w:unhideWhenUsed/>
    <w:rsid w:val="00C15C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C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37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144</cp:revision>
  <dcterms:created xsi:type="dcterms:W3CDTF">2025-08-17T16:51:00Z</dcterms:created>
  <dcterms:modified xsi:type="dcterms:W3CDTF">2025-08-23T16:38:00Z</dcterms:modified>
</cp:coreProperties>
</file>